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5222A2" w14:textId="45C60A24" w:rsidR="00737AAF" w:rsidRDefault="00C1733F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FCE207A" wp14:editId="3C272BBF">
                <wp:simplePos x="0" y="0"/>
                <wp:positionH relativeFrom="page">
                  <wp:posOffset>1565275</wp:posOffset>
                </wp:positionH>
                <wp:positionV relativeFrom="page">
                  <wp:posOffset>3033395</wp:posOffset>
                </wp:positionV>
                <wp:extent cx="16960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E24562" id="Line 4" o:spid="_x0000_s1026" style="position:absolute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" strokeweight=".3765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1C0CF80" wp14:editId="1796D177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+- 0 3742 3742"/>
                            <a:gd name="T1" fmla="*/ T0 w 2115"/>
                            <a:gd name="T2" fmla="+- 0 4074 3742"/>
                            <a:gd name="T3" fmla="*/ T2 w 2115"/>
                            <a:gd name="T4" fmla="+- 0 4076 3742"/>
                            <a:gd name="T5" fmla="*/ T4 w 2115"/>
                            <a:gd name="T6" fmla="+- 0 4409 3742"/>
                            <a:gd name="T7" fmla="*/ T6 w 2115"/>
                            <a:gd name="T8" fmla="+- 0 4411 3742"/>
                            <a:gd name="T9" fmla="*/ T8 w 2115"/>
                            <a:gd name="T10" fmla="+- 0 4743 3742"/>
                            <a:gd name="T11" fmla="*/ T10 w 2115"/>
                            <a:gd name="T12" fmla="+- 0 4745 3742"/>
                            <a:gd name="T13" fmla="*/ T12 w 2115"/>
                            <a:gd name="T14" fmla="+- 0 4966 3742"/>
                            <a:gd name="T15" fmla="*/ T14 w 2115"/>
                            <a:gd name="T16" fmla="+- 0 4968 3742"/>
                            <a:gd name="T17" fmla="*/ T16 w 2115"/>
                            <a:gd name="T18" fmla="+- 0 5300 3742"/>
                            <a:gd name="T19" fmla="*/ T18 w 2115"/>
                            <a:gd name="T20" fmla="+- 0 5302 3742"/>
                            <a:gd name="T21" fmla="*/ T20 w 2115"/>
                            <a:gd name="T22" fmla="+- 0 5633 3742"/>
                            <a:gd name="T23" fmla="*/ T22 w 2115"/>
                            <a:gd name="T24" fmla="+- 0 5636 3742"/>
                            <a:gd name="T25" fmla="*/ T24 w 2115"/>
                            <a:gd name="T26" fmla="+- 0 5857 3742"/>
                            <a:gd name="T27" fmla="*/ T26 w 2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115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5B0FC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" path="m,l332,t2,l667,t2,l1001,t2,l1224,t2,l1558,t2,l1891,t3,l2115,e" filled="f" strokeweight=".31253mm">
                <v:path arrowok="t" o:connecttype="custom" o:connectlocs="0,0;210820,0;212090,0;423545,0;424815,0;635635,0;636905,0;777240,0;778510,0;989330,0;990600,0;1200785,0;1202690,0;1343025,0" o:connectangles="0,0,0,0,0,0,0,0,0,0,0,0,0,0"/>
                <w10:wrap anchorx="page" anchory="page"/>
              </v:shape>
            </w:pict>
          </mc:Fallback>
        </mc:AlternateContent>
      </w:r>
      <w:r w:rsidR="000B76B7">
        <w:t>Schema di scheda elettorale</w:t>
      </w:r>
      <w:r w:rsidR="000B76B7">
        <w:rPr>
          <w:spacing w:val="-64"/>
        </w:rPr>
        <w:t xml:space="preserve"> </w:t>
      </w:r>
      <w:r w:rsidR="000B76B7">
        <w:t xml:space="preserve">(Art. </w:t>
      </w:r>
      <w:r w:rsidR="000B76B7" w:rsidRPr="00C1733F">
        <w:t>3</w:t>
      </w:r>
      <w:r w:rsidRPr="00C1733F">
        <w:t>1</w:t>
      </w:r>
      <w:r w:rsidR="000B76B7">
        <w:rPr>
          <w:spacing w:val="1"/>
        </w:rPr>
        <w:t xml:space="preserve"> </w:t>
      </w:r>
      <w:r w:rsidR="000B76B7">
        <w:t>O.M.)</w:t>
      </w:r>
    </w:p>
    <w:p w14:paraId="5F0794D7" w14:textId="77777777"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14:paraId="40E5DCD7" w14:textId="77777777"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 w14:paraId="2D9C726B" w14:textId="77777777">
        <w:trPr>
          <w:trHeight w:val="5841"/>
        </w:trPr>
        <w:tc>
          <w:tcPr>
            <w:tcW w:w="4874" w:type="dxa"/>
          </w:tcPr>
          <w:p w14:paraId="4D55EAB0" w14:textId="77777777"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14:paraId="74193FD2" w14:textId="77777777"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07B24BFC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5E19BD37" w14:textId="77777777"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14:paraId="1C7CC970" w14:textId="77777777" w:rsidR="00737AAF" w:rsidRDefault="000B76B7">
            <w:pPr>
              <w:pStyle w:val="TableParagraph"/>
              <w:spacing w:line="480" w:lineRule="auto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………..</w:t>
            </w:r>
          </w:p>
          <w:p w14:paraId="7A489B16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E728D2F" w14:textId="77777777"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14:paraId="1B9F1706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…………………………….</w:t>
            </w:r>
          </w:p>
          <w:p w14:paraId="4142F794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120BDA9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</w:p>
          <w:p w14:paraId="2018CE85" w14:textId="77777777" w:rsidR="00737AAF" w:rsidRDefault="00737AAF">
            <w:pPr>
              <w:pStyle w:val="TableParagraph"/>
              <w:rPr>
                <w:b/>
                <w:sz w:val="26"/>
              </w:rPr>
            </w:pPr>
          </w:p>
          <w:p w14:paraId="72B77AC9" w14:textId="77777777"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EE7340" w14:textId="77777777"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14:paraId="6DC80609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 w14:paraId="169633C5" w14:textId="77777777">
        <w:trPr>
          <w:trHeight w:val="3863"/>
        </w:trPr>
        <w:tc>
          <w:tcPr>
            <w:tcW w:w="4874" w:type="dxa"/>
          </w:tcPr>
          <w:p w14:paraId="65DE431E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14:paraId="1AC1C458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14:paraId="1B4CD134" w14:textId="77777777"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14:paraId="6D027A0D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14:paraId="13112D7A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14:paraId="150A5267" w14:textId="77777777" w:rsidR="00737AAF" w:rsidRDefault="00737AAF">
      <w:pPr>
        <w:rPr>
          <w:sz w:val="20"/>
        </w:rPr>
        <w:sectPr w:rsidR="00737AAF">
          <w:headerReference w:type="default" r:id="rId8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14:paraId="4807EBEB" w14:textId="77777777" w:rsidR="00737AAF" w:rsidRDefault="00737AAF">
      <w:pPr>
        <w:pStyle w:val="Corpotesto"/>
      </w:pPr>
    </w:p>
    <w:p w14:paraId="72F2808B" w14:textId="77777777" w:rsidR="00737AAF" w:rsidRDefault="00737AAF">
      <w:pPr>
        <w:pStyle w:val="Corpotesto"/>
        <w:rPr>
          <w:sz w:val="27"/>
        </w:rPr>
      </w:pPr>
    </w:p>
    <w:p w14:paraId="5C3A3D18" w14:textId="4B8775AA" w:rsidR="00737AAF" w:rsidRDefault="00C1733F">
      <w:pPr>
        <w:pStyle w:val="Titolo1"/>
        <w:spacing w:before="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5CE52502" wp14:editId="65CB83AD">
                <wp:simplePos x="0" y="0"/>
                <wp:positionH relativeFrom="page">
                  <wp:posOffset>3154680</wp:posOffset>
                </wp:positionH>
                <wp:positionV relativeFrom="paragraph">
                  <wp:posOffset>1403350</wp:posOffset>
                </wp:positionV>
                <wp:extent cx="16103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C5CCF8" id="Line 2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" strokeweight=".26656mm"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14:paraId="4146B170" w14:textId="77777777"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 w14:paraId="44CD4D26" w14:textId="77777777">
        <w:trPr>
          <w:trHeight w:val="1931"/>
        </w:trPr>
        <w:tc>
          <w:tcPr>
            <w:tcW w:w="9750" w:type="dxa"/>
            <w:gridSpan w:val="3"/>
          </w:tcPr>
          <w:p w14:paraId="5011E8DB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1F0B39" w14:textId="77777777"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73FE7899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4657F32" w14:textId="77777777"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 w14:paraId="1FC72E8D" w14:textId="77777777">
        <w:trPr>
          <w:trHeight w:val="505"/>
        </w:trPr>
        <w:tc>
          <w:tcPr>
            <w:tcW w:w="1474" w:type="dxa"/>
          </w:tcPr>
          <w:p w14:paraId="13157630" w14:textId="77777777"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14:paraId="3963B893" w14:textId="77777777"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14:paraId="41ACAE87" w14:textId="77777777"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14:paraId="18B043B1" w14:textId="77777777"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14:paraId="3D219E30" w14:textId="77777777"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14:paraId="4DBE7CD1" w14:textId="77777777"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 w14:paraId="77D45FF6" w14:textId="77777777">
        <w:trPr>
          <w:trHeight w:val="275"/>
        </w:trPr>
        <w:tc>
          <w:tcPr>
            <w:tcW w:w="1474" w:type="dxa"/>
            <w:vMerge w:val="restart"/>
          </w:tcPr>
          <w:p w14:paraId="37519BC8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D22936" w14:textId="77777777"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2983E97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A13754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 w14:paraId="79DE84AE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29726764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4F52718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BE98D4C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 w14:paraId="4D6DD9C9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689512F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4EB57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9C53422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 w14:paraId="3CF6456A" w14:textId="77777777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14:paraId="0A48E145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8F6C11A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1D5ABC4B" w14:textId="77777777"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 w14:paraId="2EFE596C" w14:textId="77777777">
        <w:trPr>
          <w:trHeight w:val="1655"/>
        </w:trPr>
        <w:tc>
          <w:tcPr>
            <w:tcW w:w="1474" w:type="dxa"/>
          </w:tcPr>
          <w:p w14:paraId="4ED1C7E0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EDCA71" w14:textId="77777777"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14:paraId="1D7C4AB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4BE789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2962226E" w14:textId="77777777">
        <w:trPr>
          <w:trHeight w:val="1655"/>
        </w:trPr>
        <w:tc>
          <w:tcPr>
            <w:tcW w:w="1474" w:type="dxa"/>
          </w:tcPr>
          <w:p w14:paraId="6EB9583A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7A9AA9" w14:textId="77777777"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14:paraId="158C2D53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3DB37A28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35953EDF" w14:textId="77777777">
        <w:trPr>
          <w:trHeight w:val="1657"/>
        </w:trPr>
        <w:tc>
          <w:tcPr>
            <w:tcW w:w="1474" w:type="dxa"/>
          </w:tcPr>
          <w:p w14:paraId="34CF9DE5" w14:textId="77777777"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E91C0E" w14:textId="77777777"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14:paraId="58E611F6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0D4BF225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9CB27" w14:textId="77777777"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14:paraId="5C135E5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14:paraId="6E176B9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prestampato..</w:t>
      </w:r>
    </w:p>
    <w:p w14:paraId="368A5990" w14:textId="77777777"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14:paraId="1387C2AC" w14:textId="5637D244"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14:paraId="5A43FE26" w14:textId="1BF91F87"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14:paraId="7D79E473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14:paraId="483DF82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14:paraId="0C65CB0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14:paraId="382BBE9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14:paraId="013B6CEB" w14:textId="18B8C605"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48025" w14:textId="77777777" w:rsidR="00280292" w:rsidRDefault="00280292">
      <w:r>
        <w:separator/>
      </w:r>
    </w:p>
  </w:endnote>
  <w:endnote w:type="continuationSeparator" w:id="0">
    <w:p w14:paraId="68E6D105" w14:textId="77777777" w:rsidR="00280292" w:rsidRDefault="002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6EFE5" w14:textId="77777777" w:rsidR="00280292" w:rsidRDefault="00280292">
      <w:r>
        <w:separator/>
      </w:r>
    </w:p>
  </w:footnote>
  <w:footnote w:type="continuationSeparator" w:id="0">
    <w:p w14:paraId="6C2E2AA2" w14:textId="77777777" w:rsidR="00280292" w:rsidRDefault="0028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A014" w14:textId="1C39E532" w:rsidR="00737AAF" w:rsidRDefault="00C1733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B3744" wp14:editId="57EF8E7B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41402" w14:textId="77777777"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8B3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" filled="f" stroked="f">
              <v:textbox inset="0,0,0,0">
                <w:txbxContent>
                  <w:p w14:paraId="07D41402" w14:textId="77777777"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AF"/>
    <w:rsid w:val="000B76B7"/>
    <w:rsid w:val="00131E6B"/>
    <w:rsid w:val="0023246C"/>
    <w:rsid w:val="00280292"/>
    <w:rsid w:val="00616997"/>
    <w:rsid w:val="00737AAF"/>
    <w:rsid w:val="008C68CF"/>
    <w:rsid w:val="009B24FF"/>
    <w:rsid w:val="00C1733F"/>
    <w:rsid w:val="00CB7EB5"/>
    <w:rsid w:val="00E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FE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6 scheda elettorale  24.02</vt:lpstr>
    </vt:vector>
  </TitlesOfParts>
  <Company>HP Inc.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UTENTE</cp:lastModifiedBy>
  <cp:revision>2</cp:revision>
  <dcterms:created xsi:type="dcterms:W3CDTF">2024-01-24T12:11:00Z</dcterms:created>
  <dcterms:modified xsi:type="dcterms:W3CDTF">2024-01-24T12:11:00Z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