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1F" w:rsidRDefault="00B8621F"/>
    <w:p w:rsidR="00712179" w:rsidRPr="00712179" w:rsidRDefault="00712179" w:rsidP="00712179">
      <w:pPr>
        <w:tabs>
          <w:tab w:val="left" w:pos="4536"/>
          <w:tab w:val="left" w:pos="4678"/>
          <w:tab w:val="left" w:pos="8364"/>
        </w:tabs>
        <w:jc w:val="center"/>
        <w:rPr>
          <w:bCs/>
          <w:color w:val="000000"/>
          <w:sz w:val="28"/>
          <w:szCs w:val="28"/>
          <w:u w:val="single"/>
        </w:rPr>
      </w:pPr>
      <w:r w:rsidRPr="00712179">
        <w:rPr>
          <w:bCs/>
          <w:color w:val="000000"/>
          <w:sz w:val="28"/>
          <w:szCs w:val="28"/>
          <w:u w:val="single"/>
        </w:rPr>
        <w:t>PERSONALE A.T.A.</w:t>
      </w:r>
    </w:p>
    <w:p w:rsidR="00712179" w:rsidRDefault="00712179" w:rsidP="00712179">
      <w:pPr>
        <w:tabs>
          <w:tab w:val="left" w:pos="4536"/>
          <w:tab w:val="left" w:pos="4678"/>
          <w:tab w:val="left" w:pos="8364"/>
        </w:tabs>
        <w:jc w:val="center"/>
        <w:rPr>
          <w:bCs/>
          <w:color w:val="000000"/>
          <w:sz w:val="22"/>
          <w:szCs w:val="22"/>
        </w:rPr>
      </w:pPr>
    </w:p>
    <w:p w:rsidR="00712179" w:rsidRDefault="00712179" w:rsidP="00712179">
      <w:pPr>
        <w:tabs>
          <w:tab w:val="left" w:pos="4536"/>
          <w:tab w:val="left" w:pos="4678"/>
          <w:tab w:val="left" w:pos="8364"/>
        </w:tabs>
        <w:jc w:val="center"/>
        <w:rPr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4035"/>
      </w:tblGrid>
      <w:tr w:rsidR="00712179" w:rsidRPr="001657B5" w:rsidTr="00712179">
        <w:tc>
          <w:tcPr>
            <w:tcW w:w="4371" w:type="dxa"/>
            <w:gridSpan w:val="2"/>
          </w:tcPr>
          <w:p w:rsidR="00712179" w:rsidRPr="001657B5" w:rsidRDefault="00712179" w:rsidP="00712179">
            <w:pPr>
              <w:tabs>
                <w:tab w:val="left" w:pos="8364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24"/>
                <w:szCs w:val="24"/>
              </w:rPr>
              <w:t>DIRETTORE S.G.A.</w:t>
            </w:r>
          </w:p>
        </w:tc>
      </w:tr>
      <w:tr w:rsidR="00712179" w:rsidRPr="001657B5" w:rsidTr="00712179">
        <w:tc>
          <w:tcPr>
            <w:tcW w:w="336" w:type="dxa"/>
          </w:tcPr>
          <w:p w:rsidR="00712179" w:rsidRPr="001657B5" w:rsidRDefault="00712179" w:rsidP="00712179">
            <w:pPr>
              <w:tabs>
                <w:tab w:val="left" w:pos="8364"/>
              </w:tabs>
              <w:rPr>
                <w:bCs/>
                <w:color w:val="000000"/>
                <w:sz w:val="24"/>
                <w:szCs w:val="24"/>
              </w:rPr>
            </w:pPr>
            <w:r w:rsidRPr="001657B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5" w:type="dxa"/>
            <w:tcBorders>
              <w:top w:val="nil"/>
              <w:bottom w:val="nil"/>
            </w:tcBorders>
            <w:shd w:val="clear" w:color="auto" w:fill="auto"/>
          </w:tcPr>
          <w:p w:rsidR="00712179" w:rsidRPr="001657B5" w:rsidRDefault="00712179" w:rsidP="0071217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DE SANTIS ANTONIO</w:t>
            </w:r>
          </w:p>
        </w:tc>
      </w:tr>
      <w:tr w:rsidR="00712179" w:rsidRPr="001657B5" w:rsidTr="00712179">
        <w:tc>
          <w:tcPr>
            <w:tcW w:w="336" w:type="dxa"/>
          </w:tcPr>
          <w:p w:rsidR="00712179" w:rsidRPr="001657B5" w:rsidRDefault="00712179" w:rsidP="00712179">
            <w:pPr>
              <w:tabs>
                <w:tab w:val="left" w:pos="8364"/>
              </w:tabs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</w:tcPr>
          <w:p w:rsidR="00712179" w:rsidRPr="001657B5" w:rsidRDefault="00712179" w:rsidP="00712179">
            <w:pPr>
              <w:tabs>
                <w:tab w:val="left" w:pos="8364"/>
              </w:tabs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712179" w:rsidRDefault="00712179" w:rsidP="00712179">
      <w:pPr>
        <w:tabs>
          <w:tab w:val="left" w:pos="4536"/>
          <w:tab w:val="left" w:pos="4678"/>
          <w:tab w:val="left" w:pos="8364"/>
        </w:tabs>
        <w:jc w:val="center"/>
        <w:rPr>
          <w:bCs/>
          <w:color w:val="000000"/>
          <w:sz w:val="22"/>
          <w:szCs w:val="22"/>
        </w:rPr>
      </w:pPr>
    </w:p>
    <w:p w:rsidR="00712179" w:rsidRDefault="00712179" w:rsidP="00712179">
      <w:pPr>
        <w:tabs>
          <w:tab w:val="left" w:pos="4536"/>
          <w:tab w:val="left" w:pos="4678"/>
          <w:tab w:val="left" w:pos="8364"/>
        </w:tabs>
        <w:jc w:val="center"/>
        <w:rPr>
          <w:bCs/>
          <w:color w:val="000000"/>
          <w:sz w:val="22"/>
          <w:szCs w:val="22"/>
        </w:rPr>
      </w:pPr>
    </w:p>
    <w:p w:rsidR="00712179" w:rsidRDefault="00712179" w:rsidP="00712179">
      <w:pPr>
        <w:tabs>
          <w:tab w:val="left" w:pos="4536"/>
          <w:tab w:val="left" w:pos="4678"/>
          <w:tab w:val="left" w:pos="8364"/>
        </w:tabs>
        <w:jc w:val="center"/>
        <w:rPr>
          <w:bCs/>
          <w:color w:val="000000"/>
          <w:sz w:val="22"/>
          <w:szCs w:val="22"/>
        </w:rPr>
      </w:pPr>
    </w:p>
    <w:p w:rsidR="00712179" w:rsidRDefault="00712179" w:rsidP="00712179">
      <w:pPr>
        <w:tabs>
          <w:tab w:val="left" w:pos="4536"/>
          <w:tab w:val="left" w:pos="4678"/>
          <w:tab w:val="left" w:pos="8364"/>
        </w:tabs>
        <w:jc w:val="center"/>
        <w:rPr>
          <w:bCs/>
          <w:color w:val="000000"/>
          <w:sz w:val="22"/>
          <w:szCs w:val="22"/>
        </w:rPr>
      </w:pPr>
    </w:p>
    <w:p w:rsidR="00712179" w:rsidRDefault="00712179" w:rsidP="00712179">
      <w:pPr>
        <w:tabs>
          <w:tab w:val="left" w:pos="4536"/>
          <w:tab w:val="left" w:pos="4678"/>
          <w:tab w:val="left" w:pos="8364"/>
        </w:tabs>
        <w:jc w:val="center"/>
        <w:rPr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right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4035"/>
      </w:tblGrid>
      <w:tr w:rsidR="00712179" w:rsidRPr="001657B5" w:rsidTr="00712179">
        <w:tc>
          <w:tcPr>
            <w:tcW w:w="4789" w:type="dxa"/>
            <w:gridSpan w:val="2"/>
          </w:tcPr>
          <w:p w:rsidR="00712179" w:rsidRPr="001657B5" w:rsidRDefault="00712179" w:rsidP="00267720">
            <w:pPr>
              <w:tabs>
                <w:tab w:val="left" w:pos="8364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COLLABORATORI SCOLASTICI</w:t>
            </w:r>
          </w:p>
        </w:tc>
      </w:tr>
      <w:tr w:rsidR="00712179" w:rsidRPr="001657B5" w:rsidTr="00712179">
        <w:tc>
          <w:tcPr>
            <w:tcW w:w="754" w:type="dxa"/>
          </w:tcPr>
          <w:p w:rsidR="00712179" w:rsidRPr="001657B5" w:rsidRDefault="00712179" w:rsidP="00267720">
            <w:pPr>
              <w:tabs>
                <w:tab w:val="left" w:pos="8364"/>
              </w:tabs>
              <w:rPr>
                <w:bCs/>
                <w:color w:val="000000"/>
                <w:sz w:val="22"/>
                <w:szCs w:val="22"/>
              </w:rPr>
            </w:pPr>
            <w:r w:rsidRPr="001657B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035" w:type="dxa"/>
            <w:tcBorders>
              <w:top w:val="single" w:sz="4" w:space="0" w:color="auto"/>
            </w:tcBorders>
          </w:tcPr>
          <w:p w:rsidR="00712179" w:rsidRPr="001657B5" w:rsidRDefault="00712179" w:rsidP="00267720">
            <w:pPr>
              <w:tabs>
                <w:tab w:val="left" w:pos="8364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ACCATTATO GIUSEPPINA</w:t>
            </w:r>
          </w:p>
        </w:tc>
      </w:tr>
      <w:tr w:rsidR="00712179" w:rsidRPr="001657B5" w:rsidTr="00712179">
        <w:tc>
          <w:tcPr>
            <w:tcW w:w="754" w:type="dxa"/>
          </w:tcPr>
          <w:p w:rsidR="00712179" w:rsidRPr="001657B5" w:rsidRDefault="00712179" w:rsidP="00267720">
            <w:pPr>
              <w:tabs>
                <w:tab w:val="left" w:pos="8364"/>
              </w:tabs>
              <w:rPr>
                <w:bCs/>
                <w:color w:val="000000"/>
                <w:sz w:val="22"/>
                <w:szCs w:val="22"/>
              </w:rPr>
            </w:pPr>
            <w:r w:rsidRPr="001657B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</w:tcBorders>
          </w:tcPr>
          <w:p w:rsidR="00712179" w:rsidRPr="001657B5" w:rsidRDefault="00712179" w:rsidP="00267720">
            <w:pPr>
              <w:tabs>
                <w:tab w:val="left" w:pos="8364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ACCOTI  PEPPINO</w:t>
            </w:r>
          </w:p>
        </w:tc>
      </w:tr>
      <w:tr w:rsidR="00712179" w:rsidRPr="001657B5" w:rsidTr="00712179">
        <w:tc>
          <w:tcPr>
            <w:tcW w:w="754" w:type="dxa"/>
          </w:tcPr>
          <w:p w:rsidR="00712179" w:rsidRPr="001657B5" w:rsidRDefault="00712179" w:rsidP="00267720">
            <w:pPr>
              <w:tabs>
                <w:tab w:val="left" w:pos="8364"/>
              </w:tabs>
              <w:rPr>
                <w:bCs/>
                <w:color w:val="000000"/>
                <w:sz w:val="22"/>
                <w:szCs w:val="22"/>
              </w:rPr>
            </w:pPr>
            <w:r w:rsidRPr="001657B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035" w:type="dxa"/>
            <w:tcBorders>
              <w:top w:val="single" w:sz="4" w:space="0" w:color="auto"/>
            </w:tcBorders>
          </w:tcPr>
          <w:p w:rsidR="00712179" w:rsidRPr="001657B5" w:rsidRDefault="00712179" w:rsidP="00267720">
            <w:pPr>
              <w:tabs>
                <w:tab w:val="left" w:pos="8364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BELLINO GIORGIO FRANCESCO</w:t>
            </w:r>
          </w:p>
        </w:tc>
      </w:tr>
      <w:tr w:rsidR="00712179" w:rsidRPr="001657B5" w:rsidTr="00712179">
        <w:tc>
          <w:tcPr>
            <w:tcW w:w="754" w:type="dxa"/>
          </w:tcPr>
          <w:p w:rsidR="00712179" w:rsidRPr="001657B5" w:rsidRDefault="00712179" w:rsidP="00267720">
            <w:pPr>
              <w:tabs>
                <w:tab w:val="left" w:pos="8364"/>
              </w:tabs>
              <w:rPr>
                <w:bCs/>
                <w:color w:val="000000"/>
                <w:sz w:val="22"/>
                <w:szCs w:val="22"/>
              </w:rPr>
            </w:pPr>
            <w:r w:rsidRPr="001657B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035" w:type="dxa"/>
          </w:tcPr>
          <w:p w:rsidR="00712179" w:rsidRPr="001657B5" w:rsidRDefault="00712179" w:rsidP="00267720">
            <w:pPr>
              <w:tabs>
                <w:tab w:val="left" w:pos="8364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BUONGIORNO GIUSEPPE</w:t>
            </w:r>
          </w:p>
        </w:tc>
      </w:tr>
      <w:tr w:rsidR="00712179" w:rsidRPr="001657B5" w:rsidTr="00712179">
        <w:tc>
          <w:tcPr>
            <w:tcW w:w="754" w:type="dxa"/>
          </w:tcPr>
          <w:p w:rsidR="00712179" w:rsidRPr="001657B5" w:rsidRDefault="00712179" w:rsidP="00267720">
            <w:pPr>
              <w:tabs>
                <w:tab w:val="left" w:pos="8364"/>
              </w:tabs>
              <w:rPr>
                <w:bCs/>
                <w:color w:val="000000"/>
                <w:sz w:val="22"/>
                <w:szCs w:val="22"/>
              </w:rPr>
            </w:pPr>
            <w:r w:rsidRPr="001657B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035" w:type="dxa"/>
          </w:tcPr>
          <w:p w:rsidR="00712179" w:rsidRPr="001657B5" w:rsidRDefault="00712179" w:rsidP="00267720">
            <w:pPr>
              <w:tabs>
                <w:tab w:val="left" w:pos="8364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MELCHIORRE GRAZIA</w:t>
            </w:r>
          </w:p>
        </w:tc>
      </w:tr>
      <w:tr w:rsidR="00712179" w:rsidRPr="001657B5" w:rsidTr="00712179">
        <w:tc>
          <w:tcPr>
            <w:tcW w:w="754" w:type="dxa"/>
          </w:tcPr>
          <w:p w:rsidR="00712179" w:rsidRPr="001657B5" w:rsidRDefault="00712179" w:rsidP="00267720">
            <w:pPr>
              <w:tabs>
                <w:tab w:val="left" w:pos="8364"/>
              </w:tabs>
              <w:rPr>
                <w:bCs/>
                <w:color w:val="000000"/>
                <w:sz w:val="22"/>
                <w:szCs w:val="22"/>
              </w:rPr>
            </w:pPr>
            <w:r w:rsidRPr="001657B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035" w:type="dxa"/>
          </w:tcPr>
          <w:p w:rsidR="00712179" w:rsidRPr="001657B5" w:rsidRDefault="00712179" w:rsidP="00267720">
            <w:pPr>
              <w:tabs>
                <w:tab w:val="left" w:pos="8364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SARACINO ROSA</w:t>
            </w:r>
          </w:p>
        </w:tc>
      </w:tr>
      <w:tr w:rsidR="00712179" w:rsidRPr="001657B5" w:rsidTr="00712179">
        <w:tc>
          <w:tcPr>
            <w:tcW w:w="754" w:type="dxa"/>
          </w:tcPr>
          <w:p w:rsidR="00712179" w:rsidRPr="001657B5" w:rsidRDefault="00712179" w:rsidP="00267720">
            <w:pPr>
              <w:tabs>
                <w:tab w:val="left" w:pos="8364"/>
              </w:tabs>
              <w:rPr>
                <w:bCs/>
                <w:color w:val="000000"/>
                <w:sz w:val="22"/>
                <w:szCs w:val="22"/>
              </w:rPr>
            </w:pPr>
            <w:r w:rsidRPr="001657B5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035" w:type="dxa"/>
          </w:tcPr>
          <w:p w:rsidR="00712179" w:rsidRPr="001657B5" w:rsidRDefault="00712179" w:rsidP="00267720">
            <w:pPr>
              <w:tabs>
                <w:tab w:val="left" w:pos="8364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TRUPO COSTANTINO</w:t>
            </w:r>
          </w:p>
        </w:tc>
      </w:tr>
      <w:tr w:rsidR="00712179" w:rsidRPr="001657B5" w:rsidTr="00712179">
        <w:tc>
          <w:tcPr>
            <w:tcW w:w="754" w:type="dxa"/>
          </w:tcPr>
          <w:p w:rsidR="00712179" w:rsidRPr="001657B5" w:rsidRDefault="00712179" w:rsidP="00267720">
            <w:pPr>
              <w:tabs>
                <w:tab w:val="left" w:pos="8364"/>
              </w:tabs>
              <w:rPr>
                <w:bCs/>
                <w:color w:val="000000"/>
                <w:sz w:val="22"/>
                <w:szCs w:val="22"/>
              </w:rPr>
            </w:pPr>
            <w:r w:rsidRPr="001657B5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035" w:type="dxa"/>
          </w:tcPr>
          <w:p w:rsidR="00712179" w:rsidRPr="001657B5" w:rsidRDefault="00712179" w:rsidP="00267720">
            <w:pPr>
              <w:tabs>
                <w:tab w:val="left" w:pos="8364"/>
              </w:tabs>
              <w:rPr>
                <w:bCs/>
                <w:color w:val="000000"/>
                <w:sz w:val="22"/>
                <w:szCs w:val="22"/>
              </w:rPr>
            </w:pPr>
          </w:p>
        </w:tc>
      </w:tr>
      <w:tr w:rsidR="00712179" w:rsidRPr="001657B5" w:rsidTr="00712179">
        <w:tc>
          <w:tcPr>
            <w:tcW w:w="754" w:type="dxa"/>
          </w:tcPr>
          <w:p w:rsidR="00712179" w:rsidRPr="001657B5" w:rsidRDefault="00712179" w:rsidP="00267720">
            <w:pPr>
              <w:tabs>
                <w:tab w:val="left" w:pos="8364"/>
              </w:tabs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035" w:type="dxa"/>
          </w:tcPr>
          <w:p w:rsidR="00712179" w:rsidRPr="001657B5" w:rsidRDefault="00712179" w:rsidP="00267720">
            <w:pPr>
              <w:tabs>
                <w:tab w:val="left" w:pos="8364"/>
              </w:tabs>
              <w:rPr>
                <w:bCs/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"/>
        <w:gridCol w:w="3396"/>
      </w:tblGrid>
      <w:tr w:rsidR="00712179" w:rsidRPr="001657B5" w:rsidTr="00267720">
        <w:tc>
          <w:tcPr>
            <w:tcW w:w="3936" w:type="dxa"/>
            <w:gridSpan w:val="3"/>
          </w:tcPr>
          <w:p w:rsidR="00712179" w:rsidRPr="001657B5" w:rsidRDefault="00712179" w:rsidP="00267720">
            <w:pPr>
              <w:tabs>
                <w:tab w:val="left" w:pos="8364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ASSISTENTI AMMINISTRATIVI</w:t>
            </w:r>
          </w:p>
        </w:tc>
      </w:tr>
      <w:tr w:rsidR="00712179" w:rsidRPr="001657B5" w:rsidTr="00267720">
        <w:tc>
          <w:tcPr>
            <w:tcW w:w="534" w:type="dxa"/>
          </w:tcPr>
          <w:p w:rsidR="00712179" w:rsidRPr="001657B5" w:rsidRDefault="00712179" w:rsidP="00267720">
            <w:pPr>
              <w:tabs>
                <w:tab w:val="left" w:pos="836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1657B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712179" w:rsidRPr="001657B5" w:rsidRDefault="00712179" w:rsidP="00267720">
            <w:pPr>
              <w:tabs>
                <w:tab w:val="left" w:pos="8364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ADDUCI GIUSEPPE</w:t>
            </w:r>
          </w:p>
        </w:tc>
      </w:tr>
      <w:tr w:rsidR="00712179" w:rsidRPr="001657B5" w:rsidTr="00267720">
        <w:tc>
          <w:tcPr>
            <w:tcW w:w="534" w:type="dxa"/>
          </w:tcPr>
          <w:p w:rsidR="00712179" w:rsidRPr="001657B5" w:rsidRDefault="00712179" w:rsidP="00267720">
            <w:pPr>
              <w:tabs>
                <w:tab w:val="left" w:pos="836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1657B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</w:tcPr>
          <w:p w:rsidR="00712179" w:rsidRPr="001657B5" w:rsidRDefault="00712179" w:rsidP="00267720">
            <w:pPr>
              <w:tabs>
                <w:tab w:val="left" w:pos="8364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CONVERTI FLORA</w:t>
            </w:r>
          </w:p>
        </w:tc>
      </w:tr>
      <w:tr w:rsidR="00712179" w:rsidRPr="001657B5" w:rsidTr="00267720">
        <w:tc>
          <w:tcPr>
            <w:tcW w:w="534" w:type="dxa"/>
          </w:tcPr>
          <w:p w:rsidR="00712179" w:rsidRPr="001657B5" w:rsidRDefault="00712179" w:rsidP="00267720">
            <w:pPr>
              <w:tabs>
                <w:tab w:val="left" w:pos="836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1657B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</w:tcPr>
          <w:p w:rsidR="00712179" w:rsidRPr="001657B5" w:rsidRDefault="00712179" w:rsidP="00267720">
            <w:pPr>
              <w:tabs>
                <w:tab w:val="left" w:pos="8364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GUIDO ANNA</w:t>
            </w:r>
          </w:p>
        </w:tc>
      </w:tr>
      <w:tr w:rsidR="00712179" w:rsidRPr="001657B5" w:rsidTr="00267720">
        <w:tc>
          <w:tcPr>
            <w:tcW w:w="534" w:type="dxa"/>
          </w:tcPr>
          <w:p w:rsidR="00712179" w:rsidRPr="001657B5" w:rsidRDefault="00712179" w:rsidP="00267720">
            <w:pPr>
              <w:tabs>
                <w:tab w:val="left" w:pos="836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1657B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</w:tcPr>
          <w:p w:rsidR="00712179" w:rsidRPr="001657B5" w:rsidRDefault="00712179" w:rsidP="00267720">
            <w:pPr>
              <w:tabs>
                <w:tab w:val="left" w:pos="8364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MONTALTO MARIA FRANCESCA</w:t>
            </w:r>
          </w:p>
        </w:tc>
      </w:tr>
      <w:tr w:rsidR="00712179" w:rsidRPr="001657B5" w:rsidTr="00267720">
        <w:tc>
          <w:tcPr>
            <w:tcW w:w="534" w:type="dxa"/>
          </w:tcPr>
          <w:p w:rsidR="00712179" w:rsidRPr="001657B5" w:rsidRDefault="00712179" w:rsidP="00267720">
            <w:pPr>
              <w:tabs>
                <w:tab w:val="left" w:pos="836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1657B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</w:tcPr>
          <w:p w:rsidR="00712179" w:rsidRPr="001657B5" w:rsidRDefault="00712179" w:rsidP="00267720">
            <w:pPr>
              <w:tabs>
                <w:tab w:val="left" w:pos="8364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SANTAGATA FRANCESCO, GIUSEPPE</w:t>
            </w:r>
          </w:p>
        </w:tc>
      </w:tr>
      <w:tr w:rsidR="00712179" w:rsidRPr="001657B5" w:rsidTr="00267720">
        <w:tc>
          <w:tcPr>
            <w:tcW w:w="534" w:type="dxa"/>
          </w:tcPr>
          <w:p w:rsidR="00712179" w:rsidRPr="001657B5" w:rsidRDefault="00712179" w:rsidP="00267720">
            <w:pPr>
              <w:tabs>
                <w:tab w:val="left" w:pos="836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1657B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</w:tcPr>
          <w:p w:rsidR="00712179" w:rsidRPr="001657B5" w:rsidRDefault="00712179" w:rsidP="00267720">
            <w:pPr>
              <w:tabs>
                <w:tab w:val="left" w:pos="8364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ANGELONE NICOLA (UTILIZZATO)</w:t>
            </w:r>
          </w:p>
        </w:tc>
      </w:tr>
      <w:tr w:rsidR="00712179" w:rsidRPr="001657B5" w:rsidTr="00267720">
        <w:tc>
          <w:tcPr>
            <w:tcW w:w="540" w:type="dxa"/>
            <w:gridSpan w:val="2"/>
          </w:tcPr>
          <w:p w:rsidR="00712179" w:rsidRPr="001657B5" w:rsidRDefault="00712179" w:rsidP="00267720">
            <w:pPr>
              <w:tabs>
                <w:tab w:val="left" w:pos="8364"/>
              </w:tabs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</w:tcPr>
          <w:p w:rsidR="00712179" w:rsidRPr="001657B5" w:rsidRDefault="00712179" w:rsidP="00267720">
            <w:pPr>
              <w:tabs>
                <w:tab w:val="left" w:pos="8364"/>
              </w:tabs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712179" w:rsidRPr="001657B5" w:rsidRDefault="00712179" w:rsidP="00712179">
      <w:pPr>
        <w:tabs>
          <w:tab w:val="left" w:pos="3969"/>
          <w:tab w:val="left" w:pos="8364"/>
        </w:tabs>
        <w:rPr>
          <w:bCs/>
          <w:color w:val="3366FF"/>
          <w:sz w:val="24"/>
          <w:szCs w:val="24"/>
        </w:rPr>
      </w:pPr>
    </w:p>
    <w:p w:rsidR="00712179" w:rsidRPr="001657B5" w:rsidRDefault="00712179" w:rsidP="00712179">
      <w:pPr>
        <w:tabs>
          <w:tab w:val="left" w:pos="3976"/>
          <w:tab w:val="left" w:pos="8364"/>
        </w:tabs>
        <w:ind w:firstLine="3969"/>
        <w:rPr>
          <w:bCs/>
          <w:color w:val="3366FF"/>
          <w:sz w:val="24"/>
          <w:szCs w:val="24"/>
        </w:rPr>
      </w:pPr>
    </w:p>
    <w:tbl>
      <w:tblPr>
        <w:tblpPr w:leftFromText="141" w:rightFromText="141" w:vertAnchor="text" w:horzAnchor="margin" w:tblpY="27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"/>
        <w:gridCol w:w="3396"/>
      </w:tblGrid>
      <w:tr w:rsidR="00712179" w:rsidRPr="001657B5" w:rsidTr="00267720">
        <w:trPr>
          <w:trHeight w:val="416"/>
        </w:trPr>
        <w:tc>
          <w:tcPr>
            <w:tcW w:w="3936" w:type="dxa"/>
            <w:gridSpan w:val="3"/>
          </w:tcPr>
          <w:p w:rsidR="00712179" w:rsidRPr="001657B5" w:rsidRDefault="00712179" w:rsidP="00267720">
            <w:pPr>
              <w:tabs>
                <w:tab w:val="left" w:pos="8364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ASSISTENTI TECNICI</w:t>
            </w:r>
          </w:p>
        </w:tc>
      </w:tr>
      <w:tr w:rsidR="00712179" w:rsidRPr="001657B5" w:rsidTr="00267720">
        <w:tc>
          <w:tcPr>
            <w:tcW w:w="534" w:type="dxa"/>
          </w:tcPr>
          <w:p w:rsidR="00712179" w:rsidRPr="001657B5" w:rsidRDefault="00712179" w:rsidP="00267720">
            <w:pPr>
              <w:tabs>
                <w:tab w:val="left" w:pos="836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1657B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712179" w:rsidRPr="001657B5" w:rsidRDefault="00712179" w:rsidP="00267720">
            <w:pPr>
              <w:tabs>
                <w:tab w:val="left" w:pos="8364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BERARDI MARIO</w:t>
            </w:r>
          </w:p>
        </w:tc>
      </w:tr>
      <w:tr w:rsidR="00712179" w:rsidRPr="001657B5" w:rsidTr="00267720">
        <w:tc>
          <w:tcPr>
            <w:tcW w:w="540" w:type="dxa"/>
            <w:gridSpan w:val="2"/>
          </w:tcPr>
          <w:p w:rsidR="00712179" w:rsidRPr="001657B5" w:rsidRDefault="00712179" w:rsidP="00267720">
            <w:pPr>
              <w:tabs>
                <w:tab w:val="left" w:pos="836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1657B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712179" w:rsidRPr="001657B5" w:rsidRDefault="00712179" w:rsidP="00267720">
            <w:pPr>
              <w:tabs>
                <w:tab w:val="left" w:pos="8364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LA CANNA LEONARDO</w:t>
            </w:r>
          </w:p>
        </w:tc>
      </w:tr>
      <w:tr w:rsidR="00712179" w:rsidRPr="001657B5" w:rsidTr="00267720">
        <w:tc>
          <w:tcPr>
            <w:tcW w:w="540" w:type="dxa"/>
            <w:gridSpan w:val="2"/>
          </w:tcPr>
          <w:p w:rsidR="00712179" w:rsidRPr="001657B5" w:rsidRDefault="00712179" w:rsidP="00267720">
            <w:pPr>
              <w:tabs>
                <w:tab w:val="left" w:pos="836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1657B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712179" w:rsidRPr="001657B5" w:rsidRDefault="00712179" w:rsidP="00267720">
            <w:pPr>
              <w:tabs>
                <w:tab w:val="left" w:pos="8364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SMERIGLIO CONCETTA</w:t>
            </w:r>
          </w:p>
        </w:tc>
      </w:tr>
      <w:tr w:rsidR="00712179" w:rsidRPr="001657B5" w:rsidTr="00267720">
        <w:tc>
          <w:tcPr>
            <w:tcW w:w="540" w:type="dxa"/>
            <w:gridSpan w:val="2"/>
          </w:tcPr>
          <w:p w:rsidR="00712179" w:rsidRPr="001657B5" w:rsidRDefault="00712179" w:rsidP="00267720">
            <w:pPr>
              <w:tabs>
                <w:tab w:val="left" w:pos="836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1657B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6" w:type="dxa"/>
          </w:tcPr>
          <w:p w:rsidR="00712179" w:rsidRPr="001657B5" w:rsidRDefault="00712179" w:rsidP="00267720">
            <w:pPr>
              <w:tabs>
                <w:tab w:val="left" w:pos="8364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VIZZA GIUSEPPE</w:t>
            </w:r>
          </w:p>
        </w:tc>
      </w:tr>
      <w:tr w:rsidR="00712179" w:rsidRPr="001657B5" w:rsidTr="00267720">
        <w:tc>
          <w:tcPr>
            <w:tcW w:w="540" w:type="dxa"/>
            <w:gridSpan w:val="2"/>
          </w:tcPr>
          <w:p w:rsidR="00712179" w:rsidRPr="001657B5" w:rsidRDefault="00712179" w:rsidP="00267720">
            <w:pPr>
              <w:tabs>
                <w:tab w:val="left" w:pos="8364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</w:tcPr>
          <w:p w:rsidR="00712179" w:rsidRPr="001657B5" w:rsidRDefault="00712179" w:rsidP="00267720">
            <w:pPr>
              <w:tabs>
                <w:tab w:val="left" w:pos="8364"/>
              </w:tabs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712179" w:rsidRPr="001657B5" w:rsidRDefault="00712179" w:rsidP="00712179">
      <w:pPr>
        <w:tabs>
          <w:tab w:val="left" w:pos="8364"/>
        </w:tabs>
        <w:rPr>
          <w:bCs/>
          <w:color w:val="000000"/>
          <w:sz w:val="24"/>
          <w:szCs w:val="24"/>
        </w:rPr>
      </w:pPr>
      <w:r w:rsidRPr="001657B5">
        <w:rPr>
          <w:bCs/>
          <w:color w:val="000000"/>
          <w:sz w:val="24"/>
          <w:szCs w:val="24"/>
        </w:rPr>
        <w:t xml:space="preserve">                          </w:t>
      </w:r>
    </w:p>
    <w:p w:rsidR="00712179" w:rsidRPr="001657B5" w:rsidRDefault="00712179" w:rsidP="00712179">
      <w:pPr>
        <w:tabs>
          <w:tab w:val="left" w:pos="8364"/>
        </w:tabs>
        <w:rPr>
          <w:bCs/>
          <w:color w:val="000000"/>
          <w:sz w:val="24"/>
          <w:szCs w:val="24"/>
        </w:rPr>
      </w:pPr>
      <w:r w:rsidRPr="001657B5">
        <w:rPr>
          <w:bCs/>
          <w:color w:val="000000"/>
          <w:sz w:val="24"/>
          <w:szCs w:val="24"/>
        </w:rPr>
        <w:tab/>
      </w:r>
      <w:r w:rsidRPr="001657B5">
        <w:rPr>
          <w:bCs/>
          <w:color w:val="000000"/>
          <w:sz w:val="24"/>
          <w:szCs w:val="24"/>
        </w:rPr>
        <w:tab/>
      </w:r>
      <w:r w:rsidRPr="001657B5">
        <w:rPr>
          <w:bCs/>
          <w:color w:val="000000"/>
          <w:sz w:val="24"/>
          <w:szCs w:val="24"/>
        </w:rPr>
        <w:tab/>
      </w:r>
      <w:r w:rsidRPr="001657B5">
        <w:rPr>
          <w:bCs/>
          <w:color w:val="000000"/>
          <w:sz w:val="24"/>
          <w:szCs w:val="24"/>
        </w:rPr>
        <w:tab/>
      </w:r>
    </w:p>
    <w:p w:rsidR="00712179" w:rsidRPr="001657B5" w:rsidRDefault="00712179" w:rsidP="00712179">
      <w:pPr>
        <w:tabs>
          <w:tab w:val="left" w:pos="8364"/>
        </w:tabs>
        <w:rPr>
          <w:bCs/>
          <w:color w:val="000000"/>
          <w:sz w:val="24"/>
          <w:szCs w:val="24"/>
        </w:rPr>
      </w:pPr>
    </w:p>
    <w:p w:rsidR="00712179" w:rsidRPr="001657B5" w:rsidRDefault="00712179" w:rsidP="00712179">
      <w:pPr>
        <w:rPr>
          <w:sz w:val="24"/>
          <w:szCs w:val="24"/>
        </w:rPr>
      </w:pPr>
    </w:p>
    <w:p w:rsidR="00712179" w:rsidRPr="001657B5" w:rsidRDefault="00712179" w:rsidP="00712179">
      <w:pPr>
        <w:rPr>
          <w:sz w:val="24"/>
          <w:szCs w:val="24"/>
        </w:rPr>
      </w:pPr>
    </w:p>
    <w:p w:rsidR="00712179" w:rsidRPr="001657B5" w:rsidRDefault="00712179" w:rsidP="00712179">
      <w:pPr>
        <w:rPr>
          <w:sz w:val="24"/>
          <w:szCs w:val="24"/>
        </w:rPr>
      </w:pPr>
    </w:p>
    <w:p w:rsidR="00712179" w:rsidRPr="001657B5" w:rsidRDefault="00712179" w:rsidP="00712179">
      <w:pPr>
        <w:rPr>
          <w:sz w:val="24"/>
          <w:szCs w:val="24"/>
        </w:rPr>
      </w:pPr>
    </w:p>
    <w:p w:rsidR="00712179" w:rsidRPr="001657B5" w:rsidRDefault="00712179" w:rsidP="00712179">
      <w:pPr>
        <w:tabs>
          <w:tab w:val="left" w:pos="4536"/>
        </w:tabs>
        <w:rPr>
          <w:sz w:val="24"/>
          <w:szCs w:val="24"/>
        </w:rPr>
      </w:pPr>
    </w:p>
    <w:p w:rsidR="00712179" w:rsidRPr="001657B5" w:rsidRDefault="00712179" w:rsidP="00712179">
      <w:pPr>
        <w:ind w:right="-1135"/>
        <w:rPr>
          <w:sz w:val="24"/>
          <w:szCs w:val="24"/>
        </w:rPr>
      </w:pPr>
    </w:p>
    <w:p w:rsidR="00712179" w:rsidRPr="001657B5" w:rsidRDefault="00712179" w:rsidP="00712179">
      <w:pPr>
        <w:rPr>
          <w:sz w:val="24"/>
          <w:szCs w:val="24"/>
        </w:rPr>
      </w:pPr>
    </w:p>
    <w:p w:rsidR="00712179" w:rsidRPr="001657B5" w:rsidRDefault="00712179" w:rsidP="00712179">
      <w:pPr>
        <w:tabs>
          <w:tab w:val="left" w:pos="3969"/>
        </w:tabs>
        <w:rPr>
          <w:sz w:val="24"/>
          <w:szCs w:val="24"/>
        </w:rPr>
      </w:pPr>
    </w:p>
    <w:p w:rsidR="00712179" w:rsidRPr="001657B5" w:rsidRDefault="00712179" w:rsidP="00712179">
      <w:pPr>
        <w:rPr>
          <w:sz w:val="24"/>
          <w:szCs w:val="24"/>
        </w:rPr>
      </w:pPr>
    </w:p>
    <w:p w:rsidR="00712179" w:rsidRPr="001657B5" w:rsidRDefault="00712179" w:rsidP="00712179">
      <w:pPr>
        <w:tabs>
          <w:tab w:val="left" w:pos="4253"/>
        </w:tabs>
        <w:rPr>
          <w:sz w:val="24"/>
          <w:szCs w:val="24"/>
        </w:rPr>
      </w:pPr>
    </w:p>
    <w:p w:rsidR="00712179" w:rsidRPr="001657B5" w:rsidRDefault="00712179" w:rsidP="00712179">
      <w:pPr>
        <w:rPr>
          <w:sz w:val="24"/>
          <w:szCs w:val="24"/>
        </w:rPr>
      </w:pPr>
    </w:p>
    <w:p w:rsidR="00712179" w:rsidRPr="001657B5" w:rsidRDefault="00712179" w:rsidP="00712179">
      <w:pPr>
        <w:rPr>
          <w:sz w:val="24"/>
          <w:szCs w:val="24"/>
        </w:rPr>
      </w:pPr>
    </w:p>
    <w:p w:rsidR="00712179" w:rsidRPr="001657B5" w:rsidRDefault="00712179" w:rsidP="00712179">
      <w:pPr>
        <w:rPr>
          <w:sz w:val="24"/>
          <w:szCs w:val="24"/>
        </w:rPr>
      </w:pPr>
    </w:p>
    <w:p w:rsidR="00712179" w:rsidRPr="001657B5" w:rsidRDefault="00712179" w:rsidP="00712179">
      <w:pPr>
        <w:rPr>
          <w:sz w:val="24"/>
          <w:szCs w:val="24"/>
        </w:rPr>
      </w:pPr>
    </w:p>
    <w:p w:rsidR="00712179" w:rsidRDefault="00712179"/>
    <w:sectPr w:rsidR="007121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79"/>
    <w:rsid w:val="00712179"/>
    <w:rsid w:val="00B8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2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2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1</cp:revision>
  <dcterms:created xsi:type="dcterms:W3CDTF">2017-02-09T10:30:00Z</dcterms:created>
  <dcterms:modified xsi:type="dcterms:W3CDTF">2017-02-09T10:38:00Z</dcterms:modified>
</cp:coreProperties>
</file>