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78" w:rsidRDefault="007D4B78" w:rsidP="007D4B78">
      <w:pPr>
        <w:tabs>
          <w:tab w:val="left" w:pos="567"/>
          <w:tab w:val="left" w:pos="2041"/>
          <w:tab w:val="left" w:pos="6237"/>
          <w:tab w:val="left" w:pos="6520"/>
        </w:tabs>
        <w:overflowPunct w:val="0"/>
        <w:autoSpaceDE w:val="0"/>
        <w:autoSpaceDN w:val="0"/>
        <w:adjustRightInd w:val="0"/>
        <w:spacing w:line="240" w:lineRule="atLeast"/>
      </w:pPr>
      <w:r>
        <w:tab/>
      </w:r>
      <w:r>
        <w:rPr>
          <w:rFonts w:ascii="Arial" w:hAnsi="Arial" w:cs="Arial"/>
          <w:b/>
          <w:bCs/>
          <w:color w:val="000000"/>
        </w:rPr>
        <w:t xml:space="preserve">DOMANDA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ISCRIZIONE Al PERCORSI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SECONDO LIVELLO (ex corsi serali</w:t>
      </w:r>
      <w:proofErr w:type="gramStart"/>
      <w:r>
        <w:rPr>
          <w:rFonts w:ascii="Arial" w:hAnsi="Arial" w:cs="Arial"/>
          <w:b/>
          <w:bCs/>
          <w:color w:val="000000"/>
        </w:rPr>
        <w:t>)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ind w:left="2832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Al Dirigente Scolastico </w:t>
      </w:r>
      <w:proofErr w:type="spellStart"/>
      <w:proofErr w:type="gramStart"/>
      <w:r>
        <w:rPr>
          <w:rFonts w:ascii="Arial" w:hAnsi="Arial" w:cs="Arial"/>
          <w:color w:val="000000"/>
        </w:rPr>
        <w:t>I.T.S.</w:t>
      </w:r>
      <w:proofErr w:type="spellEnd"/>
      <w:proofErr w:type="gramEnd"/>
      <w:r>
        <w:rPr>
          <w:rFonts w:ascii="Arial" w:hAnsi="Arial" w:cs="Arial"/>
          <w:color w:val="000000"/>
        </w:rPr>
        <w:t xml:space="preserve">”G. </w:t>
      </w:r>
      <w:proofErr w:type="spellStart"/>
      <w:r>
        <w:rPr>
          <w:rFonts w:ascii="Arial" w:hAnsi="Arial" w:cs="Arial"/>
          <w:color w:val="000000"/>
        </w:rPr>
        <w:t>Filangieri</w:t>
      </w:r>
      <w:proofErr w:type="spellEnd"/>
      <w:r>
        <w:rPr>
          <w:rFonts w:ascii="Arial" w:hAnsi="Arial" w:cs="Arial"/>
          <w:color w:val="000000"/>
        </w:rPr>
        <w:t xml:space="preserve">” -  </w:t>
      </w:r>
      <w:proofErr w:type="spellStart"/>
      <w:r>
        <w:rPr>
          <w:rFonts w:ascii="Arial" w:hAnsi="Arial" w:cs="Arial"/>
          <w:color w:val="000000"/>
        </w:rPr>
        <w:t>Trebisacce</w:t>
      </w:r>
      <w:proofErr w:type="spellEnd"/>
    </w:p>
    <w:p w:rsidR="007D4B78" w:rsidRDefault="007D4B78" w:rsidP="007D4B78">
      <w:pPr>
        <w:autoSpaceDE w:val="0"/>
        <w:autoSpaceDN w:val="0"/>
        <w:adjustRightInd w:val="0"/>
        <w:spacing w:line="240" w:lineRule="atLeast"/>
        <w:ind w:left="2832" w:firstLine="708"/>
        <w:rPr>
          <w:rFonts w:ascii="Arial" w:hAnsi="Arial" w:cs="Arial"/>
          <w:color w:val="000000"/>
          <w:sz w:val="16"/>
          <w:szCs w:val="16"/>
        </w:rPr>
      </w:pP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Il/la </w:t>
      </w:r>
      <w:proofErr w:type="spellStart"/>
      <w:r>
        <w:rPr>
          <w:rFonts w:ascii="Tahoma" w:hAnsi="Tahoma" w:cs="Tahoma"/>
          <w:color w:val="000000"/>
        </w:rPr>
        <w:t>sottoscritt</w:t>
      </w:r>
      <w:proofErr w:type="spellEnd"/>
      <w:r>
        <w:rPr>
          <w:rFonts w:ascii="Tahoma" w:hAnsi="Tahoma" w:cs="Tahoma"/>
          <w:color w:val="000000"/>
        </w:rPr>
        <w:t xml:space="preserve">_ __________________________________________________________________ </w:t>
      </w:r>
      <w:r>
        <w:rPr>
          <w:rFonts w:ascii="Tahoma" w:hAnsi="Tahoma" w:cs="Tahoma"/>
        </w:rPr>
        <w:sym w:font="Wingdings" w:char="006F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M</w:t>
      </w:r>
      <w:proofErr w:type="gramStart"/>
      <w:r>
        <w:rPr>
          <w:rFonts w:ascii="Tahoma" w:hAnsi="Tahoma" w:cs="Tahoma"/>
          <w:color w:val="000000"/>
        </w:rPr>
        <w:t xml:space="preserve">  </w:t>
      </w:r>
      <w:proofErr w:type="gramEnd"/>
      <w:r>
        <w:rPr>
          <w:rFonts w:ascii="Tahoma" w:hAnsi="Tahoma" w:cs="Tahoma"/>
        </w:rPr>
        <w:sym w:font="Wingdings" w:char="006F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 xml:space="preserve">F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Codice fiscale ____________________________________________________________________________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b/>
          <w:color w:val="000000"/>
        </w:rPr>
      </w:pPr>
    </w:p>
    <w:p w:rsidR="007D4B78" w:rsidRDefault="007D4B78" w:rsidP="007D4B78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CHIEDE L'ISCRIZIONE per </w:t>
      </w:r>
      <w:proofErr w:type="gramStart"/>
      <w:r>
        <w:rPr>
          <w:rFonts w:ascii="Tahoma" w:hAnsi="Tahoma" w:cs="Tahoma"/>
          <w:b/>
          <w:color w:val="000000"/>
        </w:rPr>
        <w:t xml:space="preserve">l' </w:t>
      </w:r>
      <w:proofErr w:type="gramEnd"/>
      <w:r>
        <w:rPr>
          <w:rFonts w:ascii="Tahoma" w:hAnsi="Tahoma" w:cs="Tahoma"/>
          <w:b/>
          <w:color w:val="000000"/>
        </w:rPr>
        <w:t>a. s. 2018-19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Al percorso di secondo livello dell’indirizzo </w:t>
      </w:r>
      <w:proofErr w:type="gramStart"/>
      <w:r>
        <w:rPr>
          <w:rFonts w:ascii="Tahoma" w:hAnsi="Tahoma" w:cs="Tahoma"/>
          <w:color w:val="000000"/>
        </w:rPr>
        <w:t>di</w:t>
      </w:r>
      <w:proofErr w:type="gramEnd"/>
      <w:r>
        <w:rPr>
          <w:rFonts w:ascii="Tahoma" w:hAnsi="Tahoma" w:cs="Tahoma"/>
          <w:color w:val="000000"/>
        </w:rPr>
        <w:t xml:space="preserve"> studio: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sym w:font="Wingdings" w:char="006F"/>
      </w:r>
      <w:r>
        <w:rPr>
          <w:rFonts w:ascii="Tahoma" w:hAnsi="Tahoma" w:cs="Tahoma"/>
        </w:rPr>
        <w:t xml:space="preserve"> Costruzioni, Ambiente e Territorio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 xml:space="preserve">(ex Geometra)    </w:t>
      </w:r>
      <w:r>
        <w:rPr>
          <w:rFonts w:ascii="Tahoma" w:hAnsi="Tahoma" w:cs="Tahoma"/>
        </w:rPr>
        <w:sym w:font="Wingdings" w:char="006F"/>
      </w:r>
      <w:r>
        <w:rPr>
          <w:rFonts w:ascii="Tahoma" w:hAnsi="Tahoma" w:cs="Tahoma"/>
        </w:rPr>
        <w:t xml:space="preserve"> Amministrazione, Finanza e Marketing (ex Ragioneria)</w:t>
      </w:r>
      <w:proofErr w:type="gramStart"/>
      <w:r>
        <w:rPr>
          <w:rFonts w:ascii="Tahoma" w:hAnsi="Tahoma" w:cs="Tahoma"/>
        </w:rPr>
        <w:t xml:space="preserve">  </w:t>
      </w:r>
      <w:proofErr w:type="gramEnd"/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Articolazione ________________________________________ </w:t>
      </w:r>
      <w:proofErr w:type="gramStart"/>
      <w:r>
        <w:rPr>
          <w:rFonts w:ascii="Tahoma" w:hAnsi="Tahoma" w:cs="Tahoma"/>
          <w:color w:val="000000"/>
        </w:rPr>
        <w:t>Opzione</w:t>
      </w:r>
      <w:proofErr w:type="gramEnd"/>
      <w:r>
        <w:rPr>
          <w:rFonts w:ascii="Tahoma" w:hAnsi="Tahoma" w:cs="Tahoma"/>
          <w:color w:val="000000"/>
        </w:rPr>
        <w:t xml:space="preserve"> _____________________________ </w:t>
      </w:r>
    </w:p>
    <w:p w:rsidR="007D4B78" w:rsidRDefault="007D4B78" w:rsidP="007D4B78">
      <w:pPr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E aspira all’inserimento nel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</w:t>
      </w:r>
    </w:p>
    <w:p w:rsidR="007D4B78" w:rsidRDefault="007D4B78" w:rsidP="007D4B78">
      <w:pPr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sym w:font="Wingdings" w:char="006F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Primo periodo didattico</w:t>
      </w:r>
      <w:proofErr w:type="gramStart"/>
      <w:r>
        <w:rPr>
          <w:rFonts w:ascii="Tahoma" w:hAnsi="Tahoma" w:cs="Tahoma"/>
          <w:color w:val="000000"/>
        </w:rPr>
        <w:t xml:space="preserve">      </w:t>
      </w:r>
      <w:proofErr w:type="gramEnd"/>
      <w:r>
        <w:rPr>
          <w:rFonts w:ascii="Tahoma" w:hAnsi="Tahoma" w:cs="Tahoma"/>
        </w:rPr>
        <w:t>(classe 1° e 2°)</w:t>
      </w:r>
      <w:r>
        <w:rPr>
          <w:rFonts w:ascii="Tahoma" w:hAnsi="Tahoma" w:cs="Tahoma"/>
          <w:color w:val="000000"/>
        </w:rPr>
        <w:t xml:space="preserve"> </w:t>
      </w:r>
    </w:p>
    <w:p w:rsidR="007D4B78" w:rsidRDefault="007D4B78" w:rsidP="007D4B78">
      <w:pPr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sym w:font="Wingdings" w:char="006F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Secondo periodo didattico</w:t>
      </w:r>
      <w:proofErr w:type="gramStart"/>
      <w:r>
        <w:rPr>
          <w:rFonts w:ascii="Tahoma" w:hAnsi="Tahoma" w:cs="Tahoma"/>
          <w:color w:val="000000"/>
        </w:rPr>
        <w:t xml:space="preserve">  </w:t>
      </w:r>
      <w:proofErr w:type="gramEnd"/>
      <w:r>
        <w:rPr>
          <w:rFonts w:ascii="Tahoma" w:hAnsi="Tahoma" w:cs="Tahoma"/>
        </w:rPr>
        <w:t>(classe 3° e 4°)</w:t>
      </w:r>
      <w:r>
        <w:rPr>
          <w:rFonts w:ascii="Tahoma" w:hAnsi="Tahoma" w:cs="Tahoma"/>
          <w:color w:val="000000"/>
        </w:rPr>
        <w:t xml:space="preserve">  </w:t>
      </w:r>
    </w:p>
    <w:p w:rsidR="007D4B78" w:rsidRDefault="007D4B78" w:rsidP="007D4B78">
      <w:pPr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sym w:font="Wingdings" w:char="006F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Terzo periodo didattico</w:t>
      </w:r>
      <w:proofErr w:type="gramStart"/>
      <w:r>
        <w:rPr>
          <w:rFonts w:ascii="Tahoma" w:hAnsi="Tahoma" w:cs="Tahoma"/>
          <w:color w:val="000000"/>
        </w:rPr>
        <w:t xml:space="preserve">      </w:t>
      </w:r>
      <w:proofErr w:type="gramEnd"/>
      <w:r>
        <w:rPr>
          <w:rFonts w:ascii="Tahoma" w:hAnsi="Tahoma" w:cs="Tahoma"/>
        </w:rPr>
        <w:t>( classe 5° - Esame di Stato)</w:t>
      </w:r>
    </w:p>
    <w:p w:rsidR="007D4B78" w:rsidRDefault="007D4B78" w:rsidP="007D4B78">
      <w:pPr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</w:rPr>
        <w:t>La classe sarà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>assegnata dalla Commissione  in base alla valutazione dei crediti.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CHIEDE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(ai fini della </w:t>
      </w:r>
      <w:proofErr w:type="gramStart"/>
      <w:r>
        <w:rPr>
          <w:rFonts w:ascii="Tahoma" w:hAnsi="Tahoma" w:cs="Tahoma"/>
          <w:b/>
          <w:color w:val="000000"/>
        </w:rPr>
        <w:t>stipula</w:t>
      </w:r>
      <w:proofErr w:type="gramEnd"/>
      <w:r>
        <w:rPr>
          <w:rFonts w:ascii="Tahoma" w:hAnsi="Tahoma" w:cs="Tahoma"/>
          <w:b/>
          <w:color w:val="000000"/>
        </w:rPr>
        <w:t xml:space="preserve"> del PATTO FORMATIVO INDIVIDUALE)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il</w:t>
      </w:r>
      <w:proofErr w:type="gramEnd"/>
      <w:r>
        <w:rPr>
          <w:rFonts w:ascii="Tahoma" w:hAnsi="Tahoma" w:cs="Tahoma"/>
          <w:color w:val="000000"/>
        </w:rPr>
        <w:t xml:space="preserve"> riconoscimento dei crediti, riservandosi di allegare la eventuale relativa documentazione.                             A tal fine, in base alle norme sullo snellimento dell'attività amministrativa, consapevole delle responsabilità cui va incontro in caso di dichiarazione non corrispondente al vero</w:t>
      </w:r>
      <w:proofErr w:type="gramStart"/>
      <w:r>
        <w:rPr>
          <w:rFonts w:ascii="Tahoma" w:hAnsi="Tahoma" w:cs="Tahoma"/>
          <w:color w:val="000000"/>
        </w:rPr>
        <w:t>,</w:t>
      </w:r>
      <w:proofErr w:type="gramEnd"/>
      <w:r>
        <w:rPr>
          <w:rFonts w:ascii="Tahoma" w:hAnsi="Tahoma" w:cs="Tahoma"/>
          <w:color w:val="000000"/>
        </w:rPr>
        <w:t xml:space="preserve">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DICHIARA </w:t>
      </w:r>
      <w:proofErr w:type="spellStart"/>
      <w:r>
        <w:rPr>
          <w:rFonts w:ascii="Tahoma" w:hAnsi="Tahoma" w:cs="Tahoma"/>
          <w:b/>
          <w:color w:val="000000"/>
        </w:rPr>
        <w:t>DI</w:t>
      </w:r>
      <w:proofErr w:type="spellEnd"/>
    </w:p>
    <w:p w:rsidR="007D4B78" w:rsidRDefault="007D4B78" w:rsidP="007D4B78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b/>
          <w:color w:val="000000"/>
        </w:rPr>
      </w:pP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essere </w:t>
      </w:r>
      <w:proofErr w:type="spellStart"/>
      <w:r>
        <w:rPr>
          <w:rFonts w:ascii="Tahoma" w:hAnsi="Tahoma" w:cs="Tahoma"/>
          <w:color w:val="000000"/>
        </w:rPr>
        <w:t>nat</w:t>
      </w:r>
      <w:proofErr w:type="spellEnd"/>
      <w:r>
        <w:rPr>
          <w:rFonts w:ascii="Tahoma" w:hAnsi="Tahoma" w:cs="Tahoma"/>
          <w:color w:val="000000"/>
        </w:rPr>
        <w:t xml:space="preserve">_ a __________________________________________________ il _______________________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essere </w:t>
      </w:r>
      <w:proofErr w:type="spellStart"/>
      <w:r>
        <w:rPr>
          <w:rFonts w:ascii="Tahoma" w:hAnsi="Tahoma" w:cs="Tahoma"/>
          <w:color w:val="000000"/>
        </w:rPr>
        <w:t>cittadin</w:t>
      </w:r>
      <w:proofErr w:type="spellEnd"/>
      <w:r>
        <w:rPr>
          <w:rFonts w:ascii="Tahoma" w:hAnsi="Tahoma" w:cs="Tahoma"/>
          <w:color w:val="000000"/>
        </w:rPr>
        <w:t xml:space="preserve">_ </w:t>
      </w:r>
      <w:proofErr w:type="spellStart"/>
      <w:r>
        <w:rPr>
          <w:rFonts w:ascii="Tahoma" w:hAnsi="Tahoma" w:cs="Tahoma"/>
          <w:color w:val="000000"/>
        </w:rPr>
        <w:t>italian</w:t>
      </w:r>
      <w:proofErr w:type="spellEnd"/>
      <w:r>
        <w:rPr>
          <w:rFonts w:ascii="Tahoma" w:hAnsi="Tahoma" w:cs="Tahoma"/>
          <w:color w:val="000000"/>
        </w:rPr>
        <w:t xml:space="preserve">_ altro (indicare nazionalità) _____________________________________________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essere residente a __________________________________________________(prov.) _______________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Via/piazza ________________________________________________ n. ______ tel. </w:t>
      </w:r>
      <w:proofErr w:type="gramStart"/>
      <w:r>
        <w:rPr>
          <w:rFonts w:ascii="Tahoma" w:hAnsi="Tahoma" w:cs="Tahoma"/>
          <w:color w:val="000000"/>
        </w:rPr>
        <w:t>___________________</w:t>
      </w:r>
      <w:proofErr w:type="gramEnd"/>
      <w:r>
        <w:rPr>
          <w:rFonts w:ascii="Tahoma" w:hAnsi="Tahoma" w:cs="Tahoma"/>
          <w:color w:val="000000"/>
        </w:rPr>
        <w:t xml:space="preserve">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Cell</w:t>
      </w:r>
      <w:proofErr w:type="spellEnd"/>
      <w:r>
        <w:rPr>
          <w:rFonts w:ascii="Tahoma" w:hAnsi="Tahoma" w:cs="Tahoma"/>
          <w:color w:val="000000"/>
        </w:rPr>
        <w:t>. ____________________________ e-mail __________________________________________________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- </w:t>
      </w:r>
      <w:r>
        <w:rPr>
          <w:rFonts w:ascii="Tahoma" w:hAnsi="Tahoma" w:cs="Tahoma"/>
        </w:rPr>
        <w:t xml:space="preserve">di </w:t>
      </w:r>
      <w:proofErr w:type="gramStart"/>
      <w:r>
        <w:rPr>
          <w:rFonts w:ascii="Tahoma" w:hAnsi="Tahoma" w:cs="Tahoma"/>
        </w:rPr>
        <w:t>essere in possesso dei</w:t>
      </w:r>
      <w:proofErr w:type="gramEnd"/>
      <w:r>
        <w:rPr>
          <w:rFonts w:ascii="Tahoma" w:hAnsi="Tahoma" w:cs="Tahoma"/>
        </w:rPr>
        <w:t xml:space="preserve"> seguenti titoli di studio: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sym w:font="Wingdings" w:char="00A8"/>
      </w:r>
      <w:r>
        <w:rPr>
          <w:rFonts w:ascii="Tahoma" w:hAnsi="Tahoma" w:cs="Tahoma"/>
        </w:rPr>
        <w:t xml:space="preserve"> titolo di studio conclusivo del primo ciclo </w:t>
      </w:r>
      <w:proofErr w:type="gramStart"/>
      <w:r>
        <w:rPr>
          <w:rFonts w:ascii="Tahoma" w:hAnsi="Tahoma" w:cs="Tahoma"/>
        </w:rPr>
        <w:t xml:space="preserve">di </w:t>
      </w:r>
      <w:proofErr w:type="gramEnd"/>
      <w:r>
        <w:rPr>
          <w:rFonts w:ascii="Tahoma" w:hAnsi="Tahoma" w:cs="Tahoma"/>
        </w:rPr>
        <w:t>istruzione (licenza media)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conseguita</w:t>
      </w:r>
      <w:proofErr w:type="gramEnd"/>
      <w:r>
        <w:rPr>
          <w:rFonts w:ascii="Tahoma" w:hAnsi="Tahoma" w:cs="Tahoma"/>
        </w:rPr>
        <w:t xml:space="preserve"> presso ___________________________________________ nell’anno scolastico ______/______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sym w:font="Wingdings" w:char="00A8"/>
      </w:r>
      <w:r>
        <w:rPr>
          <w:rFonts w:ascii="Tahoma" w:hAnsi="Tahoma" w:cs="Tahoma"/>
        </w:rPr>
        <w:t xml:space="preserve"> idoneità alla classe ________ del corso di ___________________________________________________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conseguita</w:t>
      </w:r>
      <w:proofErr w:type="gramEnd"/>
      <w:r>
        <w:rPr>
          <w:rFonts w:ascii="Tahoma" w:hAnsi="Tahoma" w:cs="Tahoma"/>
        </w:rPr>
        <w:t xml:space="preserve"> presso ___________________________________________ nell’anno scolastico_______/______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sym w:font="Wingdings" w:char="00A8"/>
      </w:r>
      <w:r>
        <w:rPr>
          <w:rFonts w:ascii="Tahoma" w:hAnsi="Tahoma" w:cs="Tahoma"/>
        </w:rPr>
        <w:t xml:space="preserve"> qualifica professionale di _________________________________________________________________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conseguita</w:t>
      </w:r>
      <w:proofErr w:type="gramEnd"/>
      <w:r>
        <w:rPr>
          <w:rFonts w:ascii="Tahoma" w:hAnsi="Tahoma" w:cs="Tahoma"/>
        </w:rPr>
        <w:t xml:space="preserve"> presso ___________________________________________ nell’anno scolastico ______/______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sym w:font="Wingdings" w:char="00A8"/>
      </w:r>
      <w:r>
        <w:rPr>
          <w:rFonts w:ascii="Tahoma" w:hAnsi="Tahoma" w:cs="Tahoma"/>
        </w:rPr>
        <w:t xml:space="preserve"> diploma di _____________________________________________________________________________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conseguita</w:t>
      </w:r>
      <w:proofErr w:type="gramEnd"/>
      <w:r>
        <w:rPr>
          <w:rFonts w:ascii="Tahoma" w:hAnsi="Tahoma" w:cs="Tahoma"/>
        </w:rPr>
        <w:t xml:space="preserve"> presso ___________________________________________ nell’anno scolastico ______/______</w:t>
      </w:r>
    </w:p>
    <w:p w:rsidR="007D4B78" w:rsidRDefault="007D4B78" w:rsidP="007D4B78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Condizione lavorativa:</w:t>
      </w:r>
      <w:proofErr w:type="gramStart"/>
      <w:r>
        <w:rPr>
          <w:rFonts w:ascii="Tahoma" w:hAnsi="Tahoma" w:cs="Tahoma"/>
          <w:sz w:val="20"/>
          <w:szCs w:val="20"/>
        </w:rPr>
        <w:t xml:space="preserve">     </w:t>
      </w:r>
      <w:proofErr w:type="gramEnd"/>
      <w:r>
        <w:rPr>
          <w:rFonts w:ascii="Tahoma" w:hAnsi="Tahoma" w:cs="Tahoma"/>
          <w:sz w:val="20"/>
          <w:szCs w:val="20"/>
        </w:rPr>
        <w:t xml:space="preserve">□ occupato      □ disoccupato     □ pensionato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Attività lavorativa svolta: ______________________________________ presso </w:t>
      </w:r>
      <w:proofErr w:type="gramStart"/>
      <w:r>
        <w:rPr>
          <w:rFonts w:ascii="Tahoma" w:hAnsi="Tahoma" w:cs="Tahoma"/>
        </w:rPr>
        <w:t>_______________________</w:t>
      </w:r>
      <w:proofErr w:type="gramEnd"/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chiedere il riconoscimento dei crediti, per i quali </w:t>
      </w:r>
      <w:proofErr w:type="gramStart"/>
      <w:r>
        <w:rPr>
          <w:rFonts w:ascii="Tahoma" w:hAnsi="Tahoma" w:cs="Tahoma"/>
          <w:color w:val="000000"/>
        </w:rPr>
        <w:t>allega</w:t>
      </w:r>
      <w:proofErr w:type="gramEnd"/>
      <w:r>
        <w:rPr>
          <w:rFonts w:ascii="Tahoma" w:hAnsi="Tahoma" w:cs="Tahoma"/>
          <w:color w:val="000000"/>
        </w:rPr>
        <w:t xml:space="preserve"> i seguenti documenti: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________________________________________________________________________________________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non potere frequentare il corso diurno per i seguenti motivi (per i minori di età fra i </w:t>
      </w:r>
      <w:proofErr w:type="gramStart"/>
      <w:r>
        <w:rPr>
          <w:rFonts w:ascii="Tahoma" w:hAnsi="Tahoma" w:cs="Tahoma"/>
          <w:color w:val="000000"/>
        </w:rPr>
        <w:t>16</w:t>
      </w:r>
      <w:proofErr w:type="gramEnd"/>
      <w:r>
        <w:rPr>
          <w:rFonts w:ascii="Tahoma" w:hAnsi="Tahoma" w:cs="Tahoma"/>
          <w:color w:val="000000"/>
        </w:rPr>
        <w:t xml:space="preserve"> ed i 18 anni):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________________________________________________________________________________________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-di non aver prodotto domanda </w:t>
      </w:r>
      <w:proofErr w:type="gramStart"/>
      <w:r>
        <w:rPr>
          <w:rFonts w:ascii="Tahoma" w:hAnsi="Tahoma" w:cs="Tahoma"/>
          <w:color w:val="000000"/>
        </w:rPr>
        <w:t xml:space="preserve">al </w:t>
      </w:r>
      <w:proofErr w:type="gramEnd"/>
      <w:r>
        <w:rPr>
          <w:rFonts w:ascii="Tahoma" w:hAnsi="Tahoma" w:cs="Tahoma"/>
          <w:color w:val="000000"/>
        </w:rPr>
        <w:t>altro Istituto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Firma di autocertificazione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___________________________________________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(Leggi 15/1968, 127/1997, 131/1998; DPR445/2000)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Il sottoscritto, presa visione dell'informativa resa dalla scuola ai sensi dell'articolo </w:t>
      </w:r>
      <w:proofErr w:type="gramStart"/>
      <w:r>
        <w:rPr>
          <w:rFonts w:ascii="Tahoma" w:hAnsi="Tahoma" w:cs="Tahoma"/>
          <w:color w:val="000000"/>
        </w:rPr>
        <w:t>13</w:t>
      </w:r>
      <w:proofErr w:type="gramEnd"/>
      <w:r>
        <w:rPr>
          <w:rFonts w:ascii="Tahoma" w:hAnsi="Tahoma" w:cs="Tahoma"/>
          <w:color w:val="000000"/>
        </w:rPr>
        <w:t xml:space="preserve">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:rsidR="007D4B78" w:rsidRDefault="007D4B78" w:rsidP="007D4B78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</w:rPr>
      </w:pPr>
    </w:p>
    <w:p w:rsidR="00B9455D" w:rsidRPr="00A608EE" w:rsidRDefault="007D4B78" w:rsidP="00A608EE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Data ___________ F</w:t>
      </w:r>
      <w:r w:rsidR="00A608EE">
        <w:rPr>
          <w:rFonts w:ascii="Tahoma" w:hAnsi="Tahoma" w:cs="Tahoma"/>
          <w:color w:val="000000"/>
        </w:rPr>
        <w:t>irma _________________________</w:t>
      </w:r>
    </w:p>
    <w:sectPr w:rsidR="00B9455D" w:rsidRPr="00A608EE" w:rsidSect="007D4B78">
      <w:headerReference w:type="default" r:id="rId8"/>
      <w:footerReference w:type="default" r:id="rId9"/>
      <w:pgSz w:w="11906" w:h="16838"/>
      <w:pgMar w:top="99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1E" w:rsidRDefault="00DC131E" w:rsidP="00F7146B">
      <w:r>
        <w:separator/>
      </w:r>
    </w:p>
  </w:endnote>
  <w:endnote w:type="continuationSeparator" w:id="0">
    <w:p w:rsidR="00DC131E" w:rsidRDefault="00DC131E" w:rsidP="00F7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8E" w:rsidRPr="007D4B78" w:rsidRDefault="0060178E" w:rsidP="00992EC5">
    <w:pPr>
      <w:pBdr>
        <w:top w:val="single" w:sz="4" w:space="1" w:color="auto"/>
      </w:pBd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6"/>
        <w:szCs w:val="16"/>
      </w:rPr>
    </w:pPr>
    <w:proofErr w:type="spellStart"/>
    <w:proofErr w:type="gramStart"/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>C.da</w:t>
    </w:r>
    <w:proofErr w:type="spellEnd"/>
    <w:proofErr w:type="gramEnd"/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 xml:space="preserve"> RUSSO snc -87075 </w:t>
    </w:r>
    <w:proofErr w:type="spellStart"/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>Trebisacce</w:t>
    </w:r>
    <w:proofErr w:type="spellEnd"/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 xml:space="preserve"> (CS)</w:t>
    </w:r>
    <w:proofErr w:type="spellStart"/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>-Tel</w:t>
    </w:r>
    <w:proofErr w:type="spellEnd"/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>. 0981 51003 - Fax 09811989911</w:t>
    </w:r>
  </w:p>
  <w:p w:rsidR="0060178E" w:rsidRPr="007D4B78" w:rsidRDefault="0060178E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6"/>
        <w:szCs w:val="16"/>
      </w:rPr>
    </w:pPr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 xml:space="preserve"> </w:t>
    </w:r>
    <w:hyperlink r:id="rId1" w:history="1">
      <w:r w:rsidRPr="007D4B78">
        <w:rPr>
          <w:rStyle w:val="Collegamentoipertestuale"/>
          <w:rFonts w:ascii="Comic Sans MS" w:hAnsi="Comic Sans MS"/>
          <w:b/>
          <w:bCs/>
          <w:color w:val="000099"/>
          <w:spacing w:val="-3"/>
          <w:sz w:val="16"/>
          <w:szCs w:val="16"/>
        </w:rPr>
        <w:t>www.itsfilangieri.gov.it</w:t>
      </w:r>
    </w:hyperlink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 xml:space="preserve">  E-mail: </w:t>
    </w:r>
    <w:hyperlink r:id="rId2" w:history="1">
      <w:r w:rsidRPr="007D4B78">
        <w:rPr>
          <w:rStyle w:val="Collegamentoipertestuale"/>
          <w:rFonts w:ascii="Comic Sans MS" w:hAnsi="Comic Sans MS"/>
          <w:b/>
          <w:bCs/>
          <w:color w:val="000099"/>
          <w:spacing w:val="-3"/>
          <w:sz w:val="16"/>
          <w:szCs w:val="16"/>
        </w:rPr>
        <w:t>CSTD05000L@istruzione.it</w:t>
      </w:r>
    </w:hyperlink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 xml:space="preserve">  Pec: </w:t>
    </w:r>
    <w:hyperlink r:id="rId3" w:history="1">
      <w:r w:rsidRPr="007D4B78">
        <w:rPr>
          <w:rStyle w:val="Collegamentoipertestuale"/>
          <w:rFonts w:ascii="Comic Sans MS" w:hAnsi="Comic Sans MS"/>
          <w:b/>
          <w:bCs/>
          <w:color w:val="000099"/>
          <w:spacing w:val="-3"/>
          <w:sz w:val="16"/>
          <w:szCs w:val="16"/>
        </w:rPr>
        <w:t>cstd05000L@pec.istruzione.it</w:t>
      </w:r>
    </w:hyperlink>
  </w:p>
  <w:p w:rsidR="0060178E" w:rsidRPr="007D4B78" w:rsidRDefault="0060178E" w:rsidP="0060178E">
    <w:pPr>
      <w:tabs>
        <w:tab w:val="left" w:pos="-720"/>
      </w:tabs>
      <w:spacing w:line="276" w:lineRule="auto"/>
      <w:jc w:val="center"/>
      <w:rPr>
        <w:sz w:val="16"/>
        <w:szCs w:val="16"/>
      </w:rPr>
    </w:pPr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 xml:space="preserve">C.F. 81000610782 – </w:t>
    </w:r>
    <w:proofErr w:type="spellStart"/>
    <w:proofErr w:type="gramStart"/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>C.U.U.</w:t>
    </w:r>
    <w:proofErr w:type="spellEnd"/>
    <w:proofErr w:type="gramEnd"/>
    <w:r w:rsidRPr="007D4B78">
      <w:rPr>
        <w:rFonts w:ascii="Comic Sans MS" w:hAnsi="Comic Sans MS"/>
        <w:b/>
        <w:bCs/>
        <w:color w:val="0000CC"/>
        <w:spacing w:val="-3"/>
        <w:sz w:val="16"/>
        <w:szCs w:val="16"/>
      </w:rPr>
      <w:t>:UFCASF</w:t>
    </w:r>
  </w:p>
  <w:p w:rsidR="00C7312A" w:rsidRDefault="00C731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1E" w:rsidRDefault="00DC131E" w:rsidP="00F7146B">
      <w:r>
        <w:separator/>
      </w:r>
    </w:p>
  </w:footnote>
  <w:footnote w:type="continuationSeparator" w:id="0">
    <w:p w:rsidR="00DC131E" w:rsidRDefault="00DC131E" w:rsidP="00F7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2A" w:rsidRDefault="00323319" w:rsidP="00992EC5">
    <w:pPr>
      <w:pStyle w:val="Intestazione"/>
      <w:pBdr>
        <w:bottom w:val="single" w:sz="4" w:space="1" w:color="auto"/>
      </w:pBd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3385185</wp:posOffset>
          </wp:positionH>
          <wp:positionV relativeFrom="paragraph">
            <wp:posOffset>-113665</wp:posOffset>
          </wp:positionV>
          <wp:extent cx="3190875" cy="971550"/>
          <wp:effectExtent l="19050" t="0" r="9525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312A">
      <w:rPr>
        <w:noProof/>
        <w:lang w:eastAsia="it-IT"/>
      </w:rPr>
      <w:t xml:space="preserve">                        </w:t>
    </w:r>
    <w:r w:rsidR="00F150F0">
      <w:rPr>
        <w:noProof/>
        <w:lang w:eastAsia="it-IT"/>
      </w:rPr>
      <w:t xml:space="preserve">                    </w:t>
    </w:r>
    <w:r w:rsidR="00F150F0" w:rsidRPr="00F150F0">
      <w:rPr>
        <w:noProof/>
        <w:lang w:eastAsia="it-IT"/>
      </w:rPr>
      <w:drawing>
        <wp:inline distT="0" distB="0" distL="0" distR="0">
          <wp:extent cx="1228725" cy="901654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A89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4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8D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424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4A7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AC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EE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704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06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0E3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2EAD8"/>
    <w:multiLevelType w:val="singleLevel"/>
    <w:tmpl w:val="0046DE3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/>
        <w:snapToGrid/>
        <w:sz w:val="18"/>
      </w:rPr>
    </w:lvl>
  </w:abstractNum>
  <w:abstractNum w:abstractNumId="11">
    <w:nsid w:val="126B547E"/>
    <w:multiLevelType w:val="hybridMultilevel"/>
    <w:tmpl w:val="25E66974"/>
    <w:lvl w:ilvl="0" w:tplc="BE94D00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EA60D82">
      <w:start w:val="14"/>
      <w:numFmt w:val="upp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DB18B4"/>
    <w:multiLevelType w:val="hybridMultilevel"/>
    <w:tmpl w:val="DA6CE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778E1"/>
    <w:multiLevelType w:val="hybridMultilevel"/>
    <w:tmpl w:val="3EB2BAFE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6FD0BF8"/>
    <w:multiLevelType w:val="hybridMultilevel"/>
    <w:tmpl w:val="DBB677B4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645F4A5A"/>
    <w:multiLevelType w:val="hybridMultilevel"/>
    <w:tmpl w:val="73DC237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B20C5"/>
    <w:multiLevelType w:val="hybridMultilevel"/>
    <w:tmpl w:val="B38A5CB4"/>
    <w:lvl w:ilvl="0" w:tplc="49F829DE">
      <w:start w:val="14"/>
      <w:numFmt w:val="bullet"/>
      <w:lvlText w:val="-"/>
      <w:lvlJc w:val="left"/>
      <w:pPr>
        <w:ind w:left="9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7">
    <w:nsid w:val="6F6A7C21"/>
    <w:multiLevelType w:val="hybridMultilevel"/>
    <w:tmpl w:val="DBB677B4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71C31175"/>
    <w:multiLevelType w:val="hybridMultilevel"/>
    <w:tmpl w:val="10E47EEE"/>
    <w:lvl w:ilvl="0" w:tplc="23C49350">
      <w:start w:val="1"/>
      <w:numFmt w:val="bullet"/>
      <w:lvlText w:val="€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  <w:num w:numId="18">
    <w:abstractNumId w:val="18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F7146B"/>
    <w:rsid w:val="00000A17"/>
    <w:rsid w:val="00025B69"/>
    <w:rsid w:val="00030B91"/>
    <w:rsid w:val="000350D5"/>
    <w:rsid w:val="000378B1"/>
    <w:rsid w:val="000916A2"/>
    <w:rsid w:val="000A511B"/>
    <w:rsid w:val="000B3ACE"/>
    <w:rsid w:val="000B637E"/>
    <w:rsid w:val="000D09BB"/>
    <w:rsid w:val="000D7901"/>
    <w:rsid w:val="000F2F75"/>
    <w:rsid w:val="000F337E"/>
    <w:rsid w:val="000F53B0"/>
    <w:rsid w:val="00126A49"/>
    <w:rsid w:val="00132669"/>
    <w:rsid w:val="001341DD"/>
    <w:rsid w:val="0014582C"/>
    <w:rsid w:val="00154921"/>
    <w:rsid w:val="00182E75"/>
    <w:rsid w:val="00184801"/>
    <w:rsid w:val="0019304E"/>
    <w:rsid w:val="001C0158"/>
    <w:rsid w:val="001D36D2"/>
    <w:rsid w:val="001E4026"/>
    <w:rsid w:val="001F7E96"/>
    <w:rsid w:val="0022282E"/>
    <w:rsid w:val="00226838"/>
    <w:rsid w:val="002318B7"/>
    <w:rsid w:val="00237921"/>
    <w:rsid w:val="00243D5B"/>
    <w:rsid w:val="00247AD1"/>
    <w:rsid w:val="002554C4"/>
    <w:rsid w:val="0028482D"/>
    <w:rsid w:val="002A6D6D"/>
    <w:rsid w:val="002C7119"/>
    <w:rsid w:val="002C7A4B"/>
    <w:rsid w:val="002D2123"/>
    <w:rsid w:val="002E4032"/>
    <w:rsid w:val="002F234A"/>
    <w:rsid w:val="0030244B"/>
    <w:rsid w:val="00323319"/>
    <w:rsid w:val="003267C6"/>
    <w:rsid w:val="00331FE4"/>
    <w:rsid w:val="00337DAD"/>
    <w:rsid w:val="00346FB9"/>
    <w:rsid w:val="0035121C"/>
    <w:rsid w:val="00354A11"/>
    <w:rsid w:val="0036549B"/>
    <w:rsid w:val="0037262A"/>
    <w:rsid w:val="00387033"/>
    <w:rsid w:val="003A11DC"/>
    <w:rsid w:val="003A60EB"/>
    <w:rsid w:val="003C43EE"/>
    <w:rsid w:val="003D0586"/>
    <w:rsid w:val="003D4819"/>
    <w:rsid w:val="003E1A17"/>
    <w:rsid w:val="004032E7"/>
    <w:rsid w:val="004139F6"/>
    <w:rsid w:val="004177AD"/>
    <w:rsid w:val="00430DBA"/>
    <w:rsid w:val="00432D95"/>
    <w:rsid w:val="00443825"/>
    <w:rsid w:val="00444BDE"/>
    <w:rsid w:val="00444E72"/>
    <w:rsid w:val="004501AB"/>
    <w:rsid w:val="0045234E"/>
    <w:rsid w:val="0048759C"/>
    <w:rsid w:val="00491882"/>
    <w:rsid w:val="004B250B"/>
    <w:rsid w:val="004B55EF"/>
    <w:rsid w:val="004C6E78"/>
    <w:rsid w:val="004D7A9D"/>
    <w:rsid w:val="004F16D0"/>
    <w:rsid w:val="004F534B"/>
    <w:rsid w:val="00503BF8"/>
    <w:rsid w:val="00505C91"/>
    <w:rsid w:val="0053501E"/>
    <w:rsid w:val="00582CBE"/>
    <w:rsid w:val="005A0DE2"/>
    <w:rsid w:val="005B465E"/>
    <w:rsid w:val="005B46BE"/>
    <w:rsid w:val="005D0AAD"/>
    <w:rsid w:val="005F22BB"/>
    <w:rsid w:val="005F3A19"/>
    <w:rsid w:val="005F6734"/>
    <w:rsid w:val="0060117A"/>
    <w:rsid w:val="0060178E"/>
    <w:rsid w:val="006032BA"/>
    <w:rsid w:val="0061192E"/>
    <w:rsid w:val="00613642"/>
    <w:rsid w:val="00622C8E"/>
    <w:rsid w:val="006333AC"/>
    <w:rsid w:val="00652928"/>
    <w:rsid w:val="006659E9"/>
    <w:rsid w:val="006827D2"/>
    <w:rsid w:val="006944F2"/>
    <w:rsid w:val="006A5250"/>
    <w:rsid w:val="006B368E"/>
    <w:rsid w:val="00715386"/>
    <w:rsid w:val="007265A4"/>
    <w:rsid w:val="00733107"/>
    <w:rsid w:val="00733D9C"/>
    <w:rsid w:val="00737113"/>
    <w:rsid w:val="00772664"/>
    <w:rsid w:val="00774FDF"/>
    <w:rsid w:val="0078190A"/>
    <w:rsid w:val="00790D62"/>
    <w:rsid w:val="007B57E6"/>
    <w:rsid w:val="007C6D91"/>
    <w:rsid w:val="007D0782"/>
    <w:rsid w:val="007D4B78"/>
    <w:rsid w:val="007D5271"/>
    <w:rsid w:val="007F3DBF"/>
    <w:rsid w:val="007F7ECC"/>
    <w:rsid w:val="008005EE"/>
    <w:rsid w:val="00806B42"/>
    <w:rsid w:val="008153A4"/>
    <w:rsid w:val="008565E6"/>
    <w:rsid w:val="00862AA2"/>
    <w:rsid w:val="00873A73"/>
    <w:rsid w:val="00882DAF"/>
    <w:rsid w:val="008A546F"/>
    <w:rsid w:val="008C3DC5"/>
    <w:rsid w:val="008E5C0D"/>
    <w:rsid w:val="008F08A0"/>
    <w:rsid w:val="008F2531"/>
    <w:rsid w:val="009129A3"/>
    <w:rsid w:val="009177D5"/>
    <w:rsid w:val="00917A57"/>
    <w:rsid w:val="00925261"/>
    <w:rsid w:val="00926383"/>
    <w:rsid w:val="00944328"/>
    <w:rsid w:val="0096235D"/>
    <w:rsid w:val="009659F3"/>
    <w:rsid w:val="009814CB"/>
    <w:rsid w:val="00990C4F"/>
    <w:rsid w:val="00992EC5"/>
    <w:rsid w:val="009A0CF1"/>
    <w:rsid w:val="009D6A20"/>
    <w:rsid w:val="009E1630"/>
    <w:rsid w:val="00A53C52"/>
    <w:rsid w:val="00A608EE"/>
    <w:rsid w:val="00A6132B"/>
    <w:rsid w:val="00A620EA"/>
    <w:rsid w:val="00A93981"/>
    <w:rsid w:val="00AB2211"/>
    <w:rsid w:val="00AF7165"/>
    <w:rsid w:val="00B367F2"/>
    <w:rsid w:val="00B45CCE"/>
    <w:rsid w:val="00B51841"/>
    <w:rsid w:val="00B65060"/>
    <w:rsid w:val="00B9455D"/>
    <w:rsid w:val="00BB03F0"/>
    <w:rsid w:val="00BC33D5"/>
    <w:rsid w:val="00BD1B2A"/>
    <w:rsid w:val="00BE35CD"/>
    <w:rsid w:val="00BE7265"/>
    <w:rsid w:val="00C115A8"/>
    <w:rsid w:val="00C13096"/>
    <w:rsid w:val="00C601C4"/>
    <w:rsid w:val="00C634D9"/>
    <w:rsid w:val="00C7312A"/>
    <w:rsid w:val="00C969F1"/>
    <w:rsid w:val="00C96CB4"/>
    <w:rsid w:val="00CA2BF8"/>
    <w:rsid w:val="00CA7CD5"/>
    <w:rsid w:val="00CC603C"/>
    <w:rsid w:val="00CD6810"/>
    <w:rsid w:val="00CE215D"/>
    <w:rsid w:val="00CE72F0"/>
    <w:rsid w:val="00D00D41"/>
    <w:rsid w:val="00D06EE8"/>
    <w:rsid w:val="00D1112E"/>
    <w:rsid w:val="00D12DEC"/>
    <w:rsid w:val="00D374FD"/>
    <w:rsid w:val="00D43F34"/>
    <w:rsid w:val="00D461DD"/>
    <w:rsid w:val="00D61EAF"/>
    <w:rsid w:val="00D62D51"/>
    <w:rsid w:val="00D80AA5"/>
    <w:rsid w:val="00D81C7A"/>
    <w:rsid w:val="00D834E7"/>
    <w:rsid w:val="00DB1D5A"/>
    <w:rsid w:val="00DB5F47"/>
    <w:rsid w:val="00DC131E"/>
    <w:rsid w:val="00DE2F2B"/>
    <w:rsid w:val="00DF0CDA"/>
    <w:rsid w:val="00E0677A"/>
    <w:rsid w:val="00E10A59"/>
    <w:rsid w:val="00E30343"/>
    <w:rsid w:val="00E30640"/>
    <w:rsid w:val="00E40A5D"/>
    <w:rsid w:val="00E426E1"/>
    <w:rsid w:val="00E52D05"/>
    <w:rsid w:val="00E66DC8"/>
    <w:rsid w:val="00E67C7B"/>
    <w:rsid w:val="00E70FB9"/>
    <w:rsid w:val="00E728C5"/>
    <w:rsid w:val="00E72DB9"/>
    <w:rsid w:val="00E849C7"/>
    <w:rsid w:val="00EA1D01"/>
    <w:rsid w:val="00EB2CEB"/>
    <w:rsid w:val="00EB5754"/>
    <w:rsid w:val="00EC5E41"/>
    <w:rsid w:val="00EE18FB"/>
    <w:rsid w:val="00EE4B85"/>
    <w:rsid w:val="00EE504B"/>
    <w:rsid w:val="00EE6AAC"/>
    <w:rsid w:val="00F12248"/>
    <w:rsid w:val="00F150F0"/>
    <w:rsid w:val="00F16CD3"/>
    <w:rsid w:val="00F17DC7"/>
    <w:rsid w:val="00F423BB"/>
    <w:rsid w:val="00F61A26"/>
    <w:rsid w:val="00F62EEF"/>
    <w:rsid w:val="00F7146B"/>
    <w:rsid w:val="00F73872"/>
    <w:rsid w:val="00F93C93"/>
    <w:rsid w:val="00FC2AD6"/>
    <w:rsid w:val="00FC2EC8"/>
    <w:rsid w:val="00FE30BC"/>
    <w:rsid w:val="00FE57F5"/>
    <w:rsid w:val="00FE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60178E"/>
    <w:rPr>
      <w:rFonts w:ascii="Verdana" w:hAnsi="Verdana" w:hint="default"/>
      <w:color w:val="000000"/>
      <w:sz w:val="17"/>
      <w:szCs w:val="17"/>
      <w:u w:val="single"/>
    </w:rPr>
  </w:style>
  <w:style w:type="table" w:styleId="Grigliatabella">
    <w:name w:val="Table Grid"/>
    <w:basedOn w:val="Tabellanormale"/>
    <w:locked/>
    <w:rsid w:val="001549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70FB9"/>
    <w:pPr>
      <w:ind w:left="720"/>
      <w:contextualSpacing/>
    </w:pPr>
  </w:style>
  <w:style w:type="paragraph" w:customStyle="1" w:styleId="Default">
    <w:name w:val="Default"/>
    <w:rsid w:val="007D4B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60178E"/>
    <w:rPr>
      <w:rFonts w:ascii="Verdana" w:hAnsi="Verdana" w:hint="default"/>
      <w:color w:val="000000"/>
      <w:sz w:val="17"/>
      <w:szCs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td05000L@pec.sistruzione.it" TargetMode="External"/><Relationship Id="rId2" Type="http://schemas.openxmlformats.org/officeDocument/2006/relationships/hyperlink" Target="mailto:CSTD05000L@istruzione.it" TargetMode="External"/><Relationship Id="rId1" Type="http://schemas.openxmlformats.org/officeDocument/2006/relationships/hyperlink" Target="http://www.itsfilangieri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F9D91-BA98-48E4-9CED-92E11ACE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ALUNNI</cp:lastModifiedBy>
  <cp:revision>43</cp:revision>
  <cp:lastPrinted>2018-02-21T08:26:00Z</cp:lastPrinted>
  <dcterms:created xsi:type="dcterms:W3CDTF">2018-01-18T12:03:00Z</dcterms:created>
  <dcterms:modified xsi:type="dcterms:W3CDTF">2018-02-21T08:27:00Z</dcterms:modified>
</cp:coreProperties>
</file>